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07AD8" w14:textId="77777777" w:rsidR="002221A7" w:rsidRDefault="002B538A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10849338"/>
      <w:bookmarkStart w:id="1" w:name="_Toc211531266"/>
      <w:r w:rsidRPr="002B538A">
        <w:rPr>
          <w:rFonts w:ascii="Times New Roman" w:hAnsi="Times New Roman"/>
          <w:bCs w:val="0"/>
          <w:kern w:val="0"/>
          <w:sz w:val="24"/>
          <w:szCs w:val="24"/>
        </w:rPr>
        <w:drawing>
          <wp:inline distT="0" distB="0" distL="0" distR="0" wp14:anchorId="35B06976" wp14:editId="24464DC7">
            <wp:extent cx="5760720" cy="8185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098B" w14:textId="77777777" w:rsidR="002221A7" w:rsidRDefault="002221A7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5D21C840" w14:textId="77777777" w:rsidR="002221A7" w:rsidRDefault="002221A7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740C2646" w14:textId="77777777" w:rsidR="002221A7" w:rsidRDefault="002221A7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6704D2AF" w14:textId="56B57840" w:rsidR="003B49C1" w:rsidRPr="00716234" w:rsidRDefault="003B49C1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716234">
        <w:rPr>
          <w:rFonts w:ascii="Times New Roman" w:hAnsi="Times New Roman"/>
          <w:sz w:val="24"/>
          <w:szCs w:val="24"/>
        </w:rPr>
        <w:lastRenderedPageBreak/>
        <w:t>Информационная карта образовательной программы</w:t>
      </w:r>
      <w:bookmarkEnd w:id="0"/>
      <w:bookmarkEnd w:id="1"/>
    </w:p>
    <w:p w14:paraId="3F1371A5" w14:textId="77777777" w:rsidR="003B49C1" w:rsidRPr="00D40D94" w:rsidRDefault="003B49C1" w:rsidP="003B49C1">
      <w:pPr>
        <w:pStyle w:val="a4"/>
        <w:jc w:val="center"/>
        <w:rPr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149"/>
        <w:gridCol w:w="4259"/>
      </w:tblGrid>
      <w:tr w:rsidR="003B49C1" w:rsidRPr="00D40D94" w14:paraId="399C5DDE" w14:textId="77777777" w:rsidTr="003B49C1">
        <w:tc>
          <w:tcPr>
            <w:tcW w:w="665" w:type="dxa"/>
          </w:tcPr>
          <w:p w14:paraId="67FB9A42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1.</w:t>
            </w:r>
          </w:p>
        </w:tc>
        <w:tc>
          <w:tcPr>
            <w:tcW w:w="4419" w:type="dxa"/>
          </w:tcPr>
          <w:p w14:paraId="3A59D595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 xml:space="preserve">Учреждение </w:t>
            </w:r>
          </w:p>
        </w:tc>
        <w:tc>
          <w:tcPr>
            <w:tcW w:w="4486" w:type="dxa"/>
          </w:tcPr>
          <w:p w14:paraId="2363756B" w14:textId="77777777" w:rsidR="003B49C1" w:rsidRPr="00D40D94" w:rsidRDefault="003B49C1" w:rsidP="00D40D94">
            <w:pPr>
              <w:pStyle w:val="a4"/>
              <w:rPr>
                <w:b/>
              </w:rPr>
            </w:pPr>
            <w:r w:rsidRPr="00D40D94">
              <w:rPr>
                <w:b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D40D94">
              <w:rPr>
                <w:b/>
              </w:rPr>
              <w:t>Агрызского</w:t>
            </w:r>
            <w:proofErr w:type="spellEnd"/>
            <w:r w:rsidRPr="00D40D94">
              <w:rPr>
                <w:b/>
              </w:rPr>
              <w:t xml:space="preserve"> муниципального района Республики Татарстан (МБУ ДО ДДТ «Радуга талантов»)</w:t>
            </w:r>
          </w:p>
        </w:tc>
      </w:tr>
      <w:tr w:rsidR="003B49C1" w:rsidRPr="00D40D94" w14:paraId="71DE5180" w14:textId="77777777" w:rsidTr="003B49C1">
        <w:tc>
          <w:tcPr>
            <w:tcW w:w="665" w:type="dxa"/>
          </w:tcPr>
          <w:p w14:paraId="3EC9D8E0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2.</w:t>
            </w:r>
          </w:p>
        </w:tc>
        <w:tc>
          <w:tcPr>
            <w:tcW w:w="4419" w:type="dxa"/>
          </w:tcPr>
          <w:p w14:paraId="6091F14D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Полное название программы</w:t>
            </w:r>
          </w:p>
        </w:tc>
        <w:tc>
          <w:tcPr>
            <w:tcW w:w="4486" w:type="dxa"/>
          </w:tcPr>
          <w:p w14:paraId="59E2EE56" w14:textId="399635E4" w:rsidR="003B49C1" w:rsidRPr="00D40D94" w:rsidRDefault="003B49C1" w:rsidP="00E13AE1">
            <w:pPr>
              <w:rPr>
                <w:b/>
                <w:i/>
                <w:sz w:val="24"/>
                <w:szCs w:val="24"/>
              </w:rPr>
            </w:pPr>
            <w:r w:rsidRPr="00D40D94">
              <w:rPr>
                <w:b/>
                <w:sz w:val="24"/>
                <w:szCs w:val="24"/>
              </w:rPr>
              <w:t>Дополнительная общео</w:t>
            </w:r>
            <w:r w:rsidR="001512F1">
              <w:rPr>
                <w:b/>
                <w:sz w:val="24"/>
                <w:szCs w:val="24"/>
              </w:rPr>
              <w:t xml:space="preserve">бразовательная общеразвивающая </w:t>
            </w:r>
            <w:r w:rsidRPr="00D40D94">
              <w:rPr>
                <w:b/>
                <w:sz w:val="24"/>
                <w:szCs w:val="24"/>
              </w:rPr>
              <w:t xml:space="preserve">программа </w:t>
            </w:r>
            <w:r w:rsidR="00E13AE1">
              <w:rPr>
                <w:b/>
                <w:sz w:val="24"/>
                <w:szCs w:val="24"/>
              </w:rPr>
              <w:t>«</w:t>
            </w:r>
            <w:r w:rsidR="00360D16">
              <w:rPr>
                <w:b/>
                <w:sz w:val="24"/>
                <w:szCs w:val="24"/>
              </w:rPr>
              <w:t>Золотые ручки-</w:t>
            </w:r>
            <w:r w:rsidR="00D27623">
              <w:rPr>
                <w:b/>
                <w:sz w:val="24"/>
                <w:szCs w:val="24"/>
              </w:rPr>
              <w:t>2</w:t>
            </w:r>
            <w:r w:rsidR="00E13AE1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3B49C1" w:rsidRPr="00D40D94" w14:paraId="6581E586" w14:textId="77777777" w:rsidTr="003B49C1">
        <w:tc>
          <w:tcPr>
            <w:tcW w:w="665" w:type="dxa"/>
          </w:tcPr>
          <w:p w14:paraId="78E989CB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3.</w:t>
            </w:r>
          </w:p>
        </w:tc>
        <w:tc>
          <w:tcPr>
            <w:tcW w:w="4419" w:type="dxa"/>
          </w:tcPr>
          <w:p w14:paraId="325818F9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Направленность программы</w:t>
            </w:r>
          </w:p>
        </w:tc>
        <w:tc>
          <w:tcPr>
            <w:tcW w:w="4486" w:type="dxa"/>
          </w:tcPr>
          <w:p w14:paraId="78C2D568" w14:textId="77777777" w:rsidR="003B49C1" w:rsidRPr="001512F1" w:rsidRDefault="00D40D94" w:rsidP="00D40D94">
            <w:pPr>
              <w:pStyle w:val="a4"/>
            </w:pPr>
            <w:r w:rsidRPr="001512F1">
              <w:t>Художественная</w:t>
            </w:r>
          </w:p>
        </w:tc>
      </w:tr>
      <w:tr w:rsidR="003B49C1" w:rsidRPr="00D40D94" w14:paraId="4582F1DD" w14:textId="77777777" w:rsidTr="003B49C1">
        <w:tc>
          <w:tcPr>
            <w:tcW w:w="665" w:type="dxa"/>
          </w:tcPr>
          <w:p w14:paraId="434F3180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4.</w:t>
            </w:r>
          </w:p>
        </w:tc>
        <w:tc>
          <w:tcPr>
            <w:tcW w:w="4419" w:type="dxa"/>
          </w:tcPr>
          <w:p w14:paraId="502AE3F3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разработчиках:</w:t>
            </w:r>
          </w:p>
        </w:tc>
        <w:tc>
          <w:tcPr>
            <w:tcW w:w="4486" w:type="dxa"/>
          </w:tcPr>
          <w:p w14:paraId="1877C310" w14:textId="77777777"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14:paraId="3859EBDD" w14:textId="77777777" w:rsidTr="003B49C1">
        <w:tc>
          <w:tcPr>
            <w:tcW w:w="665" w:type="dxa"/>
          </w:tcPr>
          <w:p w14:paraId="4B8575D7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4.1.</w:t>
            </w:r>
          </w:p>
        </w:tc>
        <w:tc>
          <w:tcPr>
            <w:tcW w:w="4419" w:type="dxa"/>
          </w:tcPr>
          <w:p w14:paraId="5A0688AE" w14:textId="77777777" w:rsidR="003B49C1" w:rsidRPr="00D40D94" w:rsidRDefault="003B49C1" w:rsidP="003B49C1">
            <w:pPr>
              <w:pStyle w:val="a4"/>
            </w:pPr>
            <w:r w:rsidRPr="00D40D94">
              <w:t>ФИО, должность</w:t>
            </w:r>
          </w:p>
        </w:tc>
        <w:tc>
          <w:tcPr>
            <w:tcW w:w="4486" w:type="dxa"/>
          </w:tcPr>
          <w:p w14:paraId="47B6514E" w14:textId="37AFBBD8" w:rsidR="003B49C1" w:rsidRPr="00D40D94" w:rsidRDefault="006A3FF3" w:rsidP="00D40D94">
            <w:pPr>
              <w:pStyle w:val="a4"/>
            </w:pPr>
            <w:proofErr w:type="spellStart"/>
            <w:r>
              <w:t>Шарифуллина</w:t>
            </w:r>
            <w:proofErr w:type="spellEnd"/>
            <w:r>
              <w:t xml:space="preserve"> Эвелина Сергеевна</w:t>
            </w:r>
            <w:r w:rsidR="003B49C1" w:rsidRPr="00D40D94">
              <w:t>, педагог дополнительного образования</w:t>
            </w:r>
          </w:p>
        </w:tc>
      </w:tr>
      <w:tr w:rsidR="003B49C1" w:rsidRPr="00D40D94" w14:paraId="1F80EC76" w14:textId="77777777" w:rsidTr="003B49C1">
        <w:tc>
          <w:tcPr>
            <w:tcW w:w="665" w:type="dxa"/>
          </w:tcPr>
          <w:p w14:paraId="6CBA3E8C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5.</w:t>
            </w:r>
          </w:p>
        </w:tc>
        <w:tc>
          <w:tcPr>
            <w:tcW w:w="4419" w:type="dxa"/>
          </w:tcPr>
          <w:p w14:paraId="3FFE62B7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программе:</w:t>
            </w:r>
          </w:p>
        </w:tc>
        <w:tc>
          <w:tcPr>
            <w:tcW w:w="4486" w:type="dxa"/>
          </w:tcPr>
          <w:p w14:paraId="1D1DE903" w14:textId="77777777"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14:paraId="5AD32A24" w14:textId="77777777" w:rsidTr="003B49C1">
        <w:tc>
          <w:tcPr>
            <w:tcW w:w="665" w:type="dxa"/>
          </w:tcPr>
          <w:p w14:paraId="2FFC3293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5.1.</w:t>
            </w:r>
          </w:p>
        </w:tc>
        <w:tc>
          <w:tcPr>
            <w:tcW w:w="4419" w:type="dxa"/>
          </w:tcPr>
          <w:p w14:paraId="792D04B8" w14:textId="77777777" w:rsidR="003B49C1" w:rsidRPr="00D40D94" w:rsidRDefault="003B49C1" w:rsidP="003B49C1">
            <w:pPr>
              <w:pStyle w:val="a4"/>
            </w:pPr>
            <w:r w:rsidRPr="00D40D94">
              <w:t>Срок реализации</w:t>
            </w:r>
          </w:p>
        </w:tc>
        <w:tc>
          <w:tcPr>
            <w:tcW w:w="4486" w:type="dxa"/>
          </w:tcPr>
          <w:p w14:paraId="4F1B0672" w14:textId="7DE7A398" w:rsidR="003B49C1" w:rsidRPr="00D40D94" w:rsidRDefault="005947ED" w:rsidP="00D40D94">
            <w:pPr>
              <w:pStyle w:val="a4"/>
            </w:pPr>
            <w:r>
              <w:t>1</w:t>
            </w:r>
            <w:r w:rsidR="003B49C1" w:rsidRPr="00D40D94">
              <w:t xml:space="preserve"> год</w:t>
            </w:r>
          </w:p>
        </w:tc>
      </w:tr>
      <w:tr w:rsidR="003B49C1" w:rsidRPr="00D40D94" w14:paraId="0C27EB1B" w14:textId="77777777" w:rsidTr="003B49C1">
        <w:tc>
          <w:tcPr>
            <w:tcW w:w="665" w:type="dxa"/>
          </w:tcPr>
          <w:p w14:paraId="7204820A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5.2.</w:t>
            </w:r>
          </w:p>
        </w:tc>
        <w:tc>
          <w:tcPr>
            <w:tcW w:w="4419" w:type="dxa"/>
          </w:tcPr>
          <w:p w14:paraId="31FDA71B" w14:textId="77777777" w:rsidR="003B49C1" w:rsidRPr="00D40D94" w:rsidRDefault="003B49C1" w:rsidP="003B49C1">
            <w:pPr>
              <w:pStyle w:val="a4"/>
            </w:pPr>
            <w:r w:rsidRPr="00D40D94">
              <w:t>Возраст обучающихся</w:t>
            </w:r>
          </w:p>
        </w:tc>
        <w:tc>
          <w:tcPr>
            <w:tcW w:w="4486" w:type="dxa"/>
          </w:tcPr>
          <w:p w14:paraId="6B0078D1" w14:textId="4CF91DB4" w:rsidR="003B49C1" w:rsidRPr="00D40D94" w:rsidRDefault="005947ED" w:rsidP="00D40D94">
            <w:pPr>
              <w:pStyle w:val="a4"/>
            </w:pPr>
            <w:r>
              <w:t>7</w:t>
            </w:r>
            <w:r w:rsidR="007568B5">
              <w:t>-</w:t>
            </w:r>
            <w:r>
              <w:t>8</w:t>
            </w:r>
            <w:r w:rsidR="003B49C1" w:rsidRPr="00D40D94">
              <w:t xml:space="preserve"> лет</w:t>
            </w:r>
          </w:p>
        </w:tc>
      </w:tr>
      <w:tr w:rsidR="003B49C1" w:rsidRPr="00D40D94" w14:paraId="41991C93" w14:textId="77777777" w:rsidTr="003B49C1">
        <w:tc>
          <w:tcPr>
            <w:tcW w:w="665" w:type="dxa"/>
          </w:tcPr>
          <w:p w14:paraId="727323FA" w14:textId="77777777" w:rsidR="003B49C1" w:rsidRPr="00D40D94" w:rsidRDefault="003B49C1" w:rsidP="003B49C1">
            <w:pPr>
              <w:pStyle w:val="a4"/>
              <w:jc w:val="center"/>
            </w:pPr>
          </w:p>
        </w:tc>
        <w:tc>
          <w:tcPr>
            <w:tcW w:w="4419" w:type="dxa"/>
          </w:tcPr>
          <w:p w14:paraId="46381E5D" w14:textId="77777777" w:rsidR="003B49C1" w:rsidRPr="00D40D94" w:rsidRDefault="003B49C1" w:rsidP="003B49C1">
            <w:pPr>
              <w:pStyle w:val="a4"/>
            </w:pPr>
            <w:r w:rsidRPr="00D40D94">
              <w:t>Характеристика программы:</w:t>
            </w:r>
          </w:p>
          <w:p w14:paraId="71F1A907" w14:textId="77777777" w:rsidR="003B49C1" w:rsidRPr="00D40D94" w:rsidRDefault="003B49C1" w:rsidP="003B49C1">
            <w:pPr>
              <w:pStyle w:val="a4"/>
            </w:pPr>
            <w:r w:rsidRPr="00D40D94">
              <w:t>- тип программы</w:t>
            </w:r>
          </w:p>
          <w:p w14:paraId="5EEE6A2D" w14:textId="77777777" w:rsidR="003B49C1" w:rsidRPr="00D40D94" w:rsidRDefault="003B49C1" w:rsidP="003B49C1">
            <w:pPr>
              <w:pStyle w:val="a4"/>
            </w:pPr>
          </w:p>
          <w:p w14:paraId="7B6C2B44" w14:textId="77777777" w:rsidR="003B49C1" w:rsidRPr="00D40D94" w:rsidRDefault="003B49C1" w:rsidP="003B49C1">
            <w:pPr>
              <w:pStyle w:val="a4"/>
            </w:pPr>
          </w:p>
          <w:p w14:paraId="7FC4D79F" w14:textId="77777777" w:rsidR="003B49C1" w:rsidRPr="00D40D94" w:rsidRDefault="003B49C1" w:rsidP="003B49C1">
            <w:pPr>
              <w:pStyle w:val="a4"/>
            </w:pPr>
            <w:r w:rsidRPr="00D40D94">
              <w:t>- вид программы</w:t>
            </w:r>
          </w:p>
          <w:p w14:paraId="3D90DBC8" w14:textId="77777777" w:rsidR="003B49C1" w:rsidRDefault="003B49C1" w:rsidP="003B49C1">
            <w:pPr>
              <w:pStyle w:val="a4"/>
            </w:pPr>
            <w:r w:rsidRPr="00D40D94">
              <w:t>- принцип проектирования программы</w:t>
            </w:r>
          </w:p>
          <w:p w14:paraId="794C6C95" w14:textId="77777777" w:rsidR="00D40D94" w:rsidRDefault="00D40D94" w:rsidP="003B49C1">
            <w:pPr>
              <w:pStyle w:val="a4"/>
            </w:pPr>
          </w:p>
          <w:p w14:paraId="03EE83AC" w14:textId="77777777" w:rsidR="00D40D94" w:rsidRDefault="00D40D94" w:rsidP="003B49C1">
            <w:pPr>
              <w:pStyle w:val="a4"/>
            </w:pPr>
          </w:p>
          <w:p w14:paraId="703E148E" w14:textId="77777777" w:rsidR="00D40D94" w:rsidRPr="00D40D94" w:rsidRDefault="00D40D94" w:rsidP="003B49C1">
            <w:pPr>
              <w:pStyle w:val="a4"/>
            </w:pPr>
          </w:p>
          <w:p w14:paraId="18A778D6" w14:textId="77777777" w:rsidR="003B49C1" w:rsidRPr="00D40D94" w:rsidRDefault="003B49C1" w:rsidP="003B49C1">
            <w:pPr>
              <w:pStyle w:val="a4"/>
            </w:pPr>
            <w:r w:rsidRPr="00D40D94">
              <w:t>- форма организации содержания и учебного процесса</w:t>
            </w:r>
          </w:p>
        </w:tc>
        <w:tc>
          <w:tcPr>
            <w:tcW w:w="4486" w:type="dxa"/>
          </w:tcPr>
          <w:p w14:paraId="6BD356EC" w14:textId="77777777" w:rsidR="003B49C1" w:rsidRPr="00D40D94" w:rsidRDefault="003B49C1" w:rsidP="00D40D94">
            <w:pPr>
              <w:pStyle w:val="a4"/>
            </w:pPr>
          </w:p>
          <w:p w14:paraId="25BA89E2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дополнительная общеобразовательная общеразвивающая программа</w:t>
            </w:r>
          </w:p>
          <w:p w14:paraId="0048572E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модифицированная</w:t>
            </w:r>
          </w:p>
          <w:p w14:paraId="72453C66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14:paraId="652B1A34" w14:textId="77777777" w:rsidR="003B49C1" w:rsidRPr="00D40D94" w:rsidRDefault="00D40D94" w:rsidP="00D40D94">
            <w:pPr>
              <w:pStyle w:val="a4"/>
            </w:pPr>
            <w:r w:rsidRPr="00D40D94">
              <w:rPr>
                <w:rFonts w:eastAsia="Calibri"/>
                <w:lang w:eastAsia="en-US"/>
              </w:rPr>
              <w:t>- игра</w:t>
            </w:r>
            <w:r w:rsidRPr="00D40D94">
              <w:t xml:space="preserve"> </w:t>
            </w:r>
          </w:p>
        </w:tc>
      </w:tr>
      <w:tr w:rsidR="003B49C1" w:rsidRPr="00D40D94" w14:paraId="0856B927" w14:textId="77777777" w:rsidTr="003B49C1">
        <w:tc>
          <w:tcPr>
            <w:tcW w:w="665" w:type="dxa"/>
          </w:tcPr>
          <w:p w14:paraId="29EA0B85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5.4.</w:t>
            </w:r>
          </w:p>
        </w:tc>
        <w:tc>
          <w:tcPr>
            <w:tcW w:w="4419" w:type="dxa"/>
          </w:tcPr>
          <w:p w14:paraId="12C8B82C" w14:textId="77777777" w:rsidR="003B49C1" w:rsidRPr="00D40D94" w:rsidRDefault="003B49C1" w:rsidP="003B49C1">
            <w:pPr>
              <w:pStyle w:val="a4"/>
            </w:pPr>
            <w:r w:rsidRPr="00D40D94">
              <w:t>Цель программы</w:t>
            </w:r>
          </w:p>
        </w:tc>
        <w:tc>
          <w:tcPr>
            <w:tcW w:w="4486" w:type="dxa"/>
          </w:tcPr>
          <w:p w14:paraId="394E3512" w14:textId="1F10C17A" w:rsidR="003B49C1" w:rsidRPr="00D40D94" w:rsidRDefault="005947ED" w:rsidP="00D40D94">
            <w:pPr>
              <w:rPr>
                <w:sz w:val="24"/>
                <w:szCs w:val="24"/>
              </w:rPr>
            </w:pPr>
            <w:r w:rsidRPr="005947ED">
              <w:rPr>
                <w:sz w:val="24"/>
                <w:szCs w:val="24"/>
              </w:rPr>
              <w:t>Развитие творческих способностей, через знакомство с различными видами рукоделия.</w:t>
            </w:r>
          </w:p>
        </w:tc>
      </w:tr>
      <w:tr w:rsidR="003B49C1" w:rsidRPr="00D40D94" w14:paraId="35113B5D" w14:textId="77777777" w:rsidTr="003B49C1">
        <w:tc>
          <w:tcPr>
            <w:tcW w:w="665" w:type="dxa"/>
          </w:tcPr>
          <w:p w14:paraId="0209B6D5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6.</w:t>
            </w:r>
          </w:p>
        </w:tc>
        <w:tc>
          <w:tcPr>
            <w:tcW w:w="4419" w:type="dxa"/>
          </w:tcPr>
          <w:p w14:paraId="49B7BC8E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486" w:type="dxa"/>
          </w:tcPr>
          <w:p w14:paraId="28C96FC0" w14:textId="77777777" w:rsid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Форма: очная</w:t>
            </w:r>
          </w:p>
          <w:p w14:paraId="52D0F343" w14:textId="77777777" w:rsidR="003B49C1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Метод: словесный, наглядный, практический</w:t>
            </w:r>
          </w:p>
        </w:tc>
      </w:tr>
      <w:tr w:rsidR="003B49C1" w:rsidRPr="00D40D94" w14:paraId="4030A8D4" w14:textId="77777777" w:rsidTr="003B49C1">
        <w:tc>
          <w:tcPr>
            <w:tcW w:w="665" w:type="dxa"/>
          </w:tcPr>
          <w:p w14:paraId="711F3972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7.</w:t>
            </w:r>
          </w:p>
        </w:tc>
        <w:tc>
          <w:tcPr>
            <w:tcW w:w="4419" w:type="dxa"/>
          </w:tcPr>
          <w:p w14:paraId="55EBC260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мониторинга результативности</w:t>
            </w:r>
          </w:p>
        </w:tc>
        <w:tc>
          <w:tcPr>
            <w:tcW w:w="4486" w:type="dxa"/>
          </w:tcPr>
          <w:p w14:paraId="508CAF5F" w14:textId="77777777" w:rsidR="003B49C1" w:rsidRPr="00E644EC" w:rsidRDefault="00E644EC" w:rsidP="00D40D94">
            <w:pPr>
              <w:pStyle w:val="a4"/>
            </w:pPr>
            <w:r w:rsidRPr="00E644EC">
              <w:t>Промежуточная аттестация</w:t>
            </w:r>
          </w:p>
        </w:tc>
      </w:tr>
      <w:tr w:rsidR="003B49C1" w:rsidRPr="00D40D94" w14:paraId="360BE398" w14:textId="77777777" w:rsidTr="003B49C1">
        <w:tc>
          <w:tcPr>
            <w:tcW w:w="665" w:type="dxa"/>
          </w:tcPr>
          <w:p w14:paraId="25C99446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8.</w:t>
            </w:r>
          </w:p>
        </w:tc>
        <w:tc>
          <w:tcPr>
            <w:tcW w:w="4419" w:type="dxa"/>
          </w:tcPr>
          <w:p w14:paraId="414A114E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486" w:type="dxa"/>
          </w:tcPr>
          <w:p w14:paraId="5186A8F0" w14:textId="77777777" w:rsidR="003B49C1" w:rsidRPr="00D40D94" w:rsidRDefault="00E644EC" w:rsidP="00D40D94">
            <w:pPr>
              <w:pStyle w:val="a4"/>
            </w:pPr>
            <w:r w:rsidRPr="00E644EC">
              <w:rPr>
                <w:rFonts w:eastAsia="Calibri"/>
                <w:lang w:eastAsia="en-US"/>
              </w:rPr>
              <w:t>Планируется участие на мероприятиях различного уровня.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F19CB" w:rsidRPr="00D40D94">
              <w:t>На протяжении всего срока обучения учащиеся демонстрируют высокие показатели теоретической и практической подготовки, развития учебных действий и личностных качеств. Наблюдается стабильность и сохранность контингента учащихся.</w:t>
            </w:r>
          </w:p>
        </w:tc>
      </w:tr>
      <w:tr w:rsidR="003B49C1" w:rsidRPr="00D40D94" w14:paraId="4581AA82" w14:textId="77777777" w:rsidTr="003B49C1">
        <w:tc>
          <w:tcPr>
            <w:tcW w:w="665" w:type="dxa"/>
          </w:tcPr>
          <w:p w14:paraId="012700FC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lastRenderedPageBreak/>
              <w:t>9.</w:t>
            </w:r>
          </w:p>
        </w:tc>
        <w:tc>
          <w:tcPr>
            <w:tcW w:w="4419" w:type="dxa"/>
          </w:tcPr>
          <w:p w14:paraId="505D70F4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486" w:type="dxa"/>
          </w:tcPr>
          <w:p w14:paraId="7748F8E7" w14:textId="3455C038" w:rsidR="003B49C1" w:rsidRPr="00D40D94" w:rsidRDefault="003B49C1" w:rsidP="00D40D94">
            <w:pPr>
              <w:pStyle w:val="a4"/>
            </w:pPr>
          </w:p>
        </w:tc>
      </w:tr>
      <w:tr w:rsidR="00E644EC" w:rsidRPr="00D40D94" w14:paraId="477E10D0" w14:textId="77777777" w:rsidTr="003B49C1">
        <w:tc>
          <w:tcPr>
            <w:tcW w:w="665" w:type="dxa"/>
          </w:tcPr>
          <w:p w14:paraId="1A7708FB" w14:textId="77777777" w:rsidR="00E644EC" w:rsidRPr="00D40D94" w:rsidRDefault="00E644EC" w:rsidP="003B49C1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419" w:type="dxa"/>
          </w:tcPr>
          <w:p w14:paraId="63A05129" w14:textId="77777777" w:rsidR="00E644EC" w:rsidRPr="00D40D94" w:rsidRDefault="00E644EC" w:rsidP="003B49C1">
            <w:pPr>
              <w:pStyle w:val="a4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486" w:type="dxa"/>
          </w:tcPr>
          <w:p w14:paraId="185672C8" w14:textId="77777777" w:rsidR="00E644EC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Методический совет МБУ ДО ДДТ «Радуга талантов»</w:t>
            </w:r>
          </w:p>
        </w:tc>
      </w:tr>
    </w:tbl>
    <w:p w14:paraId="4A57D135" w14:textId="77777777" w:rsidR="00255EB4" w:rsidRDefault="00255EB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01A95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9FBDF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05341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16DC20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07869A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C386A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11A429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39D8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4EF558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271EBC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D3168B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14C344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93C95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FECF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51A754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D09D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BEAD7E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12A806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49B5C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89069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DD099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C87B51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2F7DF6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000E4E" w14:textId="166B08DA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F3EF5" w14:textId="4C5EF37A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F6B2E" w14:textId="71AFB812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358E2F" w14:textId="77777777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316D5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3C57C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FFE26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3672FE" w14:textId="5C4C3B99" w:rsidR="000E2C8D" w:rsidRDefault="000E2C8D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7469A" w14:textId="77777777" w:rsidR="00EC34FC" w:rsidRDefault="00EC34F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BEDEC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35ECF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91080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AEE84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D2CFF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C1B8E" w14:textId="77777777" w:rsidR="00716234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49A66" w14:textId="77777777" w:rsidR="00716234" w:rsidRPr="00962766" w:rsidRDefault="00716234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3" w:name="_Toc110849339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-496421009"/>
        <w:docPartObj>
          <w:docPartGallery w:val="Table of Contents"/>
          <w:docPartUnique/>
        </w:docPartObj>
      </w:sdtPr>
      <w:sdtEndPr/>
      <w:sdtContent>
        <w:p w14:paraId="0D9F39F5" w14:textId="41DDB351" w:rsidR="009C4998" w:rsidRPr="00716234" w:rsidRDefault="009C4998" w:rsidP="00716234">
          <w:pPr>
            <w:pStyle w:val="aff6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16234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67C169B7" w14:textId="663E037D" w:rsidR="000A667E" w:rsidRPr="00716234" w:rsidRDefault="009C4998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1623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1623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1623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1531266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образовательной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_Toc211531266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016F98" w14:textId="750D1CF5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7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_Toc211531267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2D318" w14:textId="551A4773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8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Нормативно-правовое обеспечение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_Toc211531268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08EE07" w14:textId="1F33E871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9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Актуальность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_Toc211531269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A056C2" w14:textId="4613C20A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0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Отличительные особенности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_Toc211531270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CFB00" w14:textId="6CEEFC1B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1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Цель и задачи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_Toc211531271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A5F8C4" w14:textId="71A594A1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2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Адресат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_Toc211531272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455D85" w14:textId="5F4A5063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3" w:history="1">
            <w:r w:rsidR="000A667E" w:rsidRPr="00716234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Объем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_Toc211531273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217F19" w14:textId="73C75804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4" w:history="1">
            <w:r w:rsidR="000A667E" w:rsidRPr="00716234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Формы организации образовательного процесса и виды занятий</w:t>
            </w:r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_Toc211531274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5BC60" w14:textId="2CD607F9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5" w:history="1">
            <w:r w:rsidR="000A667E" w:rsidRPr="00716234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Режим занятий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_Toc211531275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E85DA2" w14:textId="5C657191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6" w:history="1">
            <w:r w:rsidR="000A667E" w:rsidRPr="00716234">
              <w:rPr>
                <w:rStyle w:val="a9"/>
                <w:rFonts w:ascii="Times New Roman" w:eastAsia="Calibri" w:hAnsi="Times New Roman" w:cs="Times New Roman"/>
                <w:noProof/>
                <w:sz w:val="24"/>
                <w:szCs w:val="24"/>
              </w:rPr>
              <w:t>Ожидаемые результаты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_Toc211531276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CD084" w14:textId="5B7E0B4D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7" w:history="1">
            <w:r w:rsidR="000A667E" w:rsidRPr="00716234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Формы подведения итогов реализации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_Toc211531277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B8286D" w14:textId="2AD2771B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8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(тематический) план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_Toc211531278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F3BA95" w14:textId="3BB1F9DE" w:rsidR="000A667E" w:rsidRPr="00716234" w:rsidRDefault="00DC00BF" w:rsidP="00716234">
          <w:pPr>
            <w:pStyle w:val="33"/>
            <w:ind w:firstLine="0"/>
            <w:rPr>
              <w:rFonts w:ascii="Times New Roman" w:eastAsiaTheme="minorEastAsia" w:hAnsi="Times New Roman" w:cs="Times New Roman"/>
              <w:iCs w:val="0"/>
              <w:sz w:val="24"/>
              <w:szCs w:val="24"/>
            </w:rPr>
          </w:pPr>
          <w:hyperlink w:anchor="_Toc211531279" w:history="1">
            <w:r w:rsidR="000A667E" w:rsidRPr="0071623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Первый год обучения</w: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_Toc211531279 \h </w:instrTex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webHidden/>
                <w:sz w:val="24"/>
                <w:szCs w:val="24"/>
              </w:rPr>
              <w:t>12</w: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7849CFED" w14:textId="5B427279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0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_Toc211531280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BAA338" w14:textId="535A2564" w:rsidR="000A667E" w:rsidRPr="00716234" w:rsidRDefault="00DC00BF" w:rsidP="00716234">
          <w:pPr>
            <w:pStyle w:val="33"/>
            <w:ind w:firstLine="0"/>
            <w:rPr>
              <w:rFonts w:ascii="Times New Roman" w:eastAsiaTheme="minorEastAsia" w:hAnsi="Times New Roman" w:cs="Times New Roman"/>
              <w:iCs w:val="0"/>
              <w:sz w:val="24"/>
              <w:szCs w:val="24"/>
            </w:rPr>
          </w:pPr>
          <w:hyperlink w:anchor="_Toc211531281" w:history="1">
            <w:r w:rsidR="000A667E" w:rsidRPr="0071623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Первый год обучения</w: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_Toc211531281 \h </w:instrTex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webHidden/>
                <w:sz w:val="24"/>
                <w:szCs w:val="24"/>
              </w:rPr>
              <w:t>14</w:t>
            </w:r>
            <w:r w:rsidR="000A667E" w:rsidRPr="00716234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D147962" w14:textId="3139E0B7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2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_Toc211531282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815680" w14:textId="72431CBA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3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аттестации/контроля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_Toc211531283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E06BA8" w14:textId="3071DCFE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4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Оценочные материалы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_Toc211531284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8EC8E0" w14:textId="442735DC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5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_Toc211531285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BCFFBC" w14:textId="47377A97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6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Литература для педагога: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_Toc211531286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AB9846" w14:textId="20FE37E2" w:rsidR="000A667E" w:rsidRPr="00716234" w:rsidRDefault="00DC00BF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7" w:history="1">
            <w:r w:rsidR="000A667E" w:rsidRPr="00716234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Приложения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_Toc211531287 \h </w:instrTex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46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0A667E" w:rsidRPr="0071623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F2EEB" w14:textId="53FDB27C" w:rsidR="009C4998" w:rsidRDefault="009C4998">
          <w:r w:rsidRPr="0071623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4424EF2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38A2991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CF38ECF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080E93C" w14:textId="205F3FD6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120B4CF" w14:textId="77777777" w:rsidR="000F40EC" w:rsidRPr="000F40EC" w:rsidRDefault="000F40EC" w:rsidP="000F40EC"/>
    <w:p w14:paraId="69EC575B" w14:textId="60A22028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6B892BF" w14:textId="31E278A9" w:rsidR="009C4998" w:rsidRDefault="009C4998" w:rsidP="009C4998"/>
    <w:p w14:paraId="583BCBFA" w14:textId="30452322" w:rsidR="009C4998" w:rsidRDefault="009C4998" w:rsidP="009C4998"/>
    <w:p w14:paraId="67619901" w14:textId="54075C28" w:rsidR="009C4998" w:rsidRDefault="009C4998" w:rsidP="009C4998"/>
    <w:p w14:paraId="39673C5B" w14:textId="77777777" w:rsidR="001A2351" w:rsidRPr="009C4998" w:rsidRDefault="001A2351" w:rsidP="009C4998"/>
    <w:p w14:paraId="4A6A70F0" w14:textId="52D3543C" w:rsidR="00793257" w:rsidRPr="00716234" w:rsidRDefault="004204D8" w:rsidP="00716234">
      <w:pPr>
        <w:pStyle w:val="1"/>
        <w:jc w:val="center"/>
        <w:rPr>
          <w:rStyle w:val="aff5"/>
          <w:rFonts w:ascii="Times New Roman" w:eastAsia="Times New Roman" w:hAnsi="Times New Roman" w:cs="Times New Roman"/>
          <w:i w:val="0"/>
          <w:iCs w:val="0"/>
          <w:color w:val="auto"/>
          <w:spacing w:val="0"/>
        </w:rPr>
      </w:pPr>
      <w:bookmarkStart w:id="4" w:name="_Toc211531267"/>
      <w:r w:rsidRPr="00716234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3"/>
      <w:bookmarkEnd w:id="4"/>
    </w:p>
    <w:p w14:paraId="707B910F" w14:textId="4CB33BB7" w:rsidR="00793257" w:rsidRPr="00436487" w:rsidRDefault="00436487" w:rsidP="0043648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487">
        <w:rPr>
          <w:rFonts w:ascii="XO Thames" w:eastAsia="Times New Roman" w:hAnsi="XO Thames" w:cs="Times New Roman"/>
          <w:sz w:val="24"/>
          <w:szCs w:val="20"/>
        </w:rPr>
        <w:t xml:space="preserve">        </w:t>
      </w:r>
      <w:r w:rsidRPr="0043648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«Мастерская чудес» является дополнительной общеобразовательной общеразвивающей программой дополнительного образования </w:t>
      </w:r>
      <w:r w:rsidRPr="00436487">
        <w:rPr>
          <w:rFonts w:ascii="Times New Roman" w:eastAsia="Times New Roman" w:hAnsi="Times New Roman" w:cs="Times New Roman"/>
          <w:b/>
          <w:i/>
          <w:sz w:val="24"/>
          <w:szCs w:val="24"/>
        </w:rPr>
        <w:t>художественной направленности</w:t>
      </w:r>
      <w:r w:rsidRPr="00436487">
        <w:rPr>
          <w:rFonts w:ascii="Times New Roman" w:eastAsia="Times New Roman" w:hAnsi="Times New Roman" w:cs="Times New Roman"/>
          <w:sz w:val="24"/>
          <w:szCs w:val="24"/>
        </w:rPr>
        <w:t xml:space="preserve"> и ориентирована на знакомство и освоение различных видов рукоделия.</w:t>
      </w:r>
    </w:p>
    <w:p w14:paraId="4F78DF8A" w14:textId="77777777" w:rsidR="00AA7C6F" w:rsidRPr="00716234" w:rsidRDefault="00AA7C6F" w:rsidP="00716234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5" w:name="_Toc110849340"/>
      <w:bookmarkStart w:id="6" w:name="_Toc211531268"/>
      <w:r w:rsidRPr="00716234">
        <w:rPr>
          <w:rFonts w:ascii="Times New Roman" w:hAnsi="Times New Roman"/>
          <w:sz w:val="24"/>
          <w:szCs w:val="24"/>
        </w:rPr>
        <w:t>Нормативно-правовое обеспечение программы</w:t>
      </w:r>
      <w:bookmarkEnd w:id="5"/>
      <w:bookmarkEnd w:id="6"/>
    </w:p>
    <w:p w14:paraId="6B248AF8" w14:textId="4540830C" w:rsidR="000E2C8D" w:rsidRPr="00E644EC" w:rsidRDefault="000E2C8D" w:rsidP="00A476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Программа «</w:t>
      </w:r>
      <w:r w:rsidR="00436487">
        <w:rPr>
          <w:rFonts w:ascii="Times New Roman" w:hAnsi="Times New Roman" w:cs="Times New Roman"/>
          <w:sz w:val="24"/>
          <w:szCs w:val="24"/>
        </w:rPr>
        <w:t>Золотые ручки-</w:t>
      </w:r>
      <w:r w:rsidR="00D27623">
        <w:rPr>
          <w:rFonts w:ascii="Times New Roman" w:hAnsi="Times New Roman" w:cs="Times New Roman"/>
          <w:sz w:val="24"/>
          <w:szCs w:val="24"/>
        </w:rPr>
        <w:t>2</w:t>
      </w:r>
      <w:r w:rsidRPr="00E644EC">
        <w:rPr>
          <w:rFonts w:ascii="Times New Roman" w:hAnsi="Times New Roman" w:cs="Times New Roman"/>
          <w:sz w:val="24"/>
          <w:szCs w:val="24"/>
        </w:rPr>
        <w:t>» художественно</w:t>
      </w:r>
      <w:r w:rsidR="00B721A8" w:rsidRPr="00E644EC">
        <w:rPr>
          <w:rFonts w:ascii="Times New Roman" w:hAnsi="Times New Roman" w:cs="Times New Roman"/>
          <w:sz w:val="24"/>
          <w:szCs w:val="24"/>
        </w:rPr>
        <w:t xml:space="preserve">го </w:t>
      </w:r>
      <w:r w:rsidRPr="00E644EC">
        <w:rPr>
          <w:rFonts w:ascii="Times New Roman" w:hAnsi="Times New Roman" w:cs="Times New Roman"/>
          <w:sz w:val="24"/>
          <w:szCs w:val="24"/>
        </w:rPr>
        <w:t xml:space="preserve">направления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E644E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E644E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разработана в соответствии с требованиями нормативных документов.  </w:t>
      </w:r>
    </w:p>
    <w:p w14:paraId="73F44420" w14:textId="77777777" w:rsidR="000E2C8D" w:rsidRPr="00E644EC" w:rsidRDefault="000E2C8D" w:rsidP="00793257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961D90" w:rsidRPr="00E644EC">
        <w:rPr>
          <w:rFonts w:ascii="Times New Roman" w:hAnsi="Times New Roman" w:cs="Times New Roman"/>
          <w:sz w:val="24"/>
          <w:szCs w:val="24"/>
        </w:rPr>
        <w:t>п</w:t>
      </w:r>
      <w:r w:rsidRPr="00E644EC">
        <w:rPr>
          <w:rFonts w:ascii="Times New Roman" w:hAnsi="Times New Roman" w:cs="Times New Roman"/>
          <w:sz w:val="24"/>
          <w:szCs w:val="24"/>
        </w:rPr>
        <w:t>рограмма разработана в соответствии с:</w:t>
      </w:r>
    </w:p>
    <w:p w14:paraId="41D4029D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bookmarkStart w:id="7" w:name="_Toc110849341"/>
      <w:bookmarkStart w:id="8" w:name="_Toc211531269"/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(с изменениями на 31 июля 2025 года, редакция, действующая с 1 сентября 2025 года)</w:t>
      </w:r>
    </w:p>
    <w:p w14:paraId="7D751CE5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0E2718F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5A2B31DF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Онациональных</w:t>
      </w:r>
      <w:proofErr w:type="spellEnd"/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наперспективу</w:t>
      </w:r>
      <w:proofErr w:type="spellEnd"/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2036 года»).</w:t>
      </w:r>
    </w:p>
    <w:p w14:paraId="46251752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14:paraId="17FC806E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14:paraId="4CD7B50E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14:paraId="0A49C3AA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4AE4019C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281EA7FF" w14:textId="77777777" w:rsidR="004872B6" w:rsidRPr="004872B6" w:rsidRDefault="004872B6" w:rsidP="004872B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Theme="minorHAnsi" w:hAnsi="Times New Roman"/>
          <w:bCs/>
          <w:color w:val="1B1B1B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3B1FB1D0" w14:textId="77777777" w:rsidR="004872B6" w:rsidRPr="004872B6" w:rsidRDefault="004872B6" w:rsidP="004872B6">
      <w:pPr>
        <w:numPr>
          <w:ilvl w:val="0"/>
          <w:numId w:val="9"/>
        </w:numPr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72B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14:paraId="49F539AD" w14:textId="77777777" w:rsidR="004872B6" w:rsidRPr="004872B6" w:rsidRDefault="004872B6" w:rsidP="004872B6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/>
          <w:sz w:val="24"/>
          <w:szCs w:val="24"/>
          <w:lang w:eastAsia="en-US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14:paraId="5FB275C4" w14:textId="77777777" w:rsidR="004872B6" w:rsidRPr="004872B6" w:rsidRDefault="004872B6" w:rsidP="004872B6">
      <w:pPr>
        <w:numPr>
          <w:ilvl w:val="0"/>
          <w:numId w:val="9"/>
        </w:numPr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Письмо </w:t>
      </w:r>
      <w:proofErr w:type="spellStart"/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14:paraId="5C5CCAD3" w14:textId="77777777" w:rsidR="004872B6" w:rsidRPr="004872B6" w:rsidRDefault="004872B6" w:rsidP="004872B6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/>
          <w:sz w:val="24"/>
          <w:szCs w:val="24"/>
          <w:lang w:eastAsia="en-US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6EDDECB2" w14:textId="77777777" w:rsidR="004872B6" w:rsidRPr="004872B6" w:rsidRDefault="004872B6" w:rsidP="004872B6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/>
          <w:sz w:val="24"/>
          <w:szCs w:val="24"/>
          <w:lang w:eastAsia="en-US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14:paraId="52CE6605" w14:textId="77777777" w:rsidR="004872B6" w:rsidRPr="004872B6" w:rsidRDefault="004872B6" w:rsidP="004872B6">
      <w:pPr>
        <w:numPr>
          <w:ilvl w:val="0"/>
          <w:numId w:val="9"/>
        </w:numPr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14:paraId="532CA34F" w14:textId="77777777" w:rsidR="004872B6" w:rsidRPr="004872B6" w:rsidRDefault="004872B6" w:rsidP="004872B6">
      <w:pPr>
        <w:numPr>
          <w:ilvl w:val="0"/>
          <w:numId w:val="9"/>
        </w:numPr>
        <w:spacing w:after="0" w:line="240" w:lineRule="auto"/>
        <w:ind w:left="567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>Агрызского</w:t>
      </w:r>
      <w:proofErr w:type="spellEnd"/>
      <w:r w:rsidRPr="004872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РТ.</w:t>
      </w:r>
    </w:p>
    <w:p w14:paraId="4C55474F" w14:textId="77777777" w:rsidR="00EC34FC" w:rsidRPr="00716234" w:rsidRDefault="00AA7C6F" w:rsidP="00284A4E">
      <w:pPr>
        <w:pStyle w:val="1"/>
        <w:rPr>
          <w:rFonts w:ascii="Times New Roman" w:hAnsi="Times New Roman"/>
          <w:sz w:val="24"/>
          <w:szCs w:val="24"/>
        </w:rPr>
      </w:pPr>
      <w:r w:rsidRPr="00716234">
        <w:rPr>
          <w:rFonts w:ascii="Times New Roman" w:hAnsi="Times New Roman"/>
          <w:sz w:val="24"/>
          <w:szCs w:val="24"/>
        </w:rPr>
        <w:t>Актуальность программы</w:t>
      </w:r>
      <w:bookmarkStart w:id="9" w:name="_Toc110849342"/>
      <w:bookmarkEnd w:id="7"/>
      <w:bookmarkEnd w:id="8"/>
    </w:p>
    <w:p w14:paraId="11869720" w14:textId="7D122709" w:rsidR="00436487" w:rsidRPr="00716234" w:rsidRDefault="00436487" w:rsidP="00716234">
      <w:pPr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«Золотые ручки-</w:t>
      </w:r>
      <w:r w:rsidR="00D27623" w:rsidRPr="00716234">
        <w:rPr>
          <w:rFonts w:ascii="Times New Roman" w:hAnsi="Times New Roman" w:cs="Times New Roman"/>
          <w:sz w:val="24"/>
          <w:szCs w:val="24"/>
        </w:rPr>
        <w:t>2</w:t>
      </w:r>
      <w:r w:rsidRPr="00716234">
        <w:rPr>
          <w:rFonts w:ascii="Times New Roman" w:hAnsi="Times New Roman" w:cs="Times New Roman"/>
          <w:sz w:val="24"/>
          <w:szCs w:val="24"/>
        </w:rPr>
        <w:t>» заключается в том, что она способствует изучению различных техник декоративно-прикладного творчества. В процессе реализации программы обучающиеся приобретают практические навыки создания изделий в различных видах декоративно-прикладного творчества, учатся работать с различными материалами.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</w:t>
      </w:r>
    </w:p>
    <w:p w14:paraId="0107AF75" w14:textId="015C0254" w:rsidR="00AA7C6F" w:rsidRPr="00716234" w:rsidRDefault="00D106D2" w:rsidP="00284A4E">
      <w:pPr>
        <w:pStyle w:val="1"/>
        <w:rPr>
          <w:rFonts w:ascii="Times New Roman" w:hAnsi="Times New Roman"/>
          <w:sz w:val="24"/>
          <w:szCs w:val="24"/>
        </w:rPr>
      </w:pPr>
      <w:bookmarkStart w:id="10" w:name="_Toc211531270"/>
      <w:r w:rsidRPr="00716234">
        <w:rPr>
          <w:rFonts w:ascii="Times New Roman" w:hAnsi="Times New Roman"/>
          <w:sz w:val="24"/>
          <w:szCs w:val="24"/>
        </w:rPr>
        <w:t>Отличительн</w:t>
      </w:r>
      <w:r w:rsidR="000F40EC" w:rsidRPr="00716234">
        <w:rPr>
          <w:rFonts w:ascii="Times New Roman" w:hAnsi="Times New Roman"/>
          <w:sz w:val="24"/>
          <w:szCs w:val="24"/>
        </w:rPr>
        <w:t>ые</w:t>
      </w:r>
      <w:r w:rsidRPr="00716234">
        <w:rPr>
          <w:rFonts w:ascii="Times New Roman" w:hAnsi="Times New Roman"/>
          <w:sz w:val="24"/>
          <w:szCs w:val="24"/>
        </w:rPr>
        <w:t xml:space="preserve"> особенност</w:t>
      </w:r>
      <w:r w:rsidR="000F40EC" w:rsidRPr="00716234">
        <w:rPr>
          <w:rFonts w:ascii="Times New Roman" w:hAnsi="Times New Roman"/>
          <w:sz w:val="24"/>
          <w:szCs w:val="24"/>
        </w:rPr>
        <w:t>и</w:t>
      </w:r>
      <w:r w:rsidRPr="00716234">
        <w:rPr>
          <w:rFonts w:ascii="Times New Roman" w:hAnsi="Times New Roman"/>
          <w:sz w:val="24"/>
          <w:szCs w:val="24"/>
        </w:rPr>
        <w:t xml:space="preserve"> программы</w:t>
      </w:r>
      <w:bookmarkEnd w:id="9"/>
      <w:bookmarkEnd w:id="10"/>
    </w:p>
    <w:p w14:paraId="045F3700" w14:textId="3317E01E" w:rsidR="00D106D2" w:rsidRPr="00716234" w:rsidRDefault="000F40EC" w:rsidP="00D106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10849343"/>
      <w:r w:rsidRPr="00716234">
        <w:rPr>
          <w:rFonts w:ascii="Times New Roman" w:hAnsi="Times New Roman" w:cs="Times New Roman"/>
          <w:sz w:val="24"/>
          <w:szCs w:val="24"/>
        </w:rPr>
        <w:t>О</w:t>
      </w:r>
      <w:r w:rsidR="00D106D2" w:rsidRPr="00716234">
        <w:rPr>
          <w:rFonts w:ascii="Times New Roman" w:hAnsi="Times New Roman" w:cs="Times New Roman"/>
          <w:sz w:val="24"/>
          <w:szCs w:val="24"/>
        </w:rPr>
        <w:t xml:space="preserve">бучающиеся не просто выполняют определенные творческие работы, а изготавливают изделия, которые можно применять для украшения и обустройства интерьера, декорирования одежды, для ежедневного использования или подарка. Таким образом, </w:t>
      </w:r>
      <w:r w:rsidR="00D106D2" w:rsidRPr="00716234">
        <w:rPr>
          <w:rFonts w:ascii="Times New Roman" w:hAnsi="Times New Roman" w:cs="Times New Roman"/>
          <w:sz w:val="24"/>
          <w:szCs w:val="24"/>
        </w:rPr>
        <w:lastRenderedPageBreak/>
        <w:t>теоретический материал закрепляется практическими действиями, что способствует более качественному закреплению материала.</w:t>
      </w:r>
    </w:p>
    <w:p w14:paraId="53CDA196" w14:textId="77777777" w:rsidR="00D106D2" w:rsidRPr="00716234" w:rsidRDefault="00D106D2" w:rsidP="00D10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          Новизна программы заключается в возможности одновременно осваивать несколько смежных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обучающихся;</w:t>
      </w:r>
    </w:p>
    <w:p w14:paraId="12BCE63D" w14:textId="77777777" w:rsidR="00D106D2" w:rsidRPr="00716234" w:rsidRDefault="00D106D2" w:rsidP="00D10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- 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</w:t>
      </w:r>
    </w:p>
    <w:p w14:paraId="4D7BF0D3" w14:textId="71F60C69" w:rsidR="00D106D2" w:rsidRPr="00716234" w:rsidRDefault="00D106D2" w:rsidP="00716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- в тесном переплетении различных техник и стилей современного прикладного творчества.</w:t>
      </w:r>
      <w:bookmarkStart w:id="12" w:name="_Toc110849344"/>
      <w:bookmarkEnd w:id="11"/>
    </w:p>
    <w:p w14:paraId="353138E8" w14:textId="669DC42D" w:rsidR="00D106D2" w:rsidRPr="00716234" w:rsidRDefault="00D106D2" w:rsidP="00284A4E">
      <w:pPr>
        <w:pStyle w:val="1"/>
        <w:rPr>
          <w:rFonts w:ascii="Times New Roman" w:hAnsi="Times New Roman"/>
          <w:sz w:val="24"/>
          <w:szCs w:val="24"/>
        </w:rPr>
      </w:pPr>
      <w:bookmarkStart w:id="13" w:name="_Toc211531271"/>
      <w:r w:rsidRPr="00716234">
        <w:rPr>
          <w:rFonts w:ascii="Times New Roman" w:hAnsi="Times New Roman"/>
          <w:sz w:val="24"/>
          <w:szCs w:val="24"/>
        </w:rPr>
        <w:t>Цель и задачи программы</w:t>
      </w:r>
      <w:bookmarkEnd w:id="13"/>
    </w:p>
    <w:p w14:paraId="3C60D959" w14:textId="77777777" w:rsidR="00D106D2" w:rsidRPr="00716234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           Главной </w:t>
      </w: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</w:rPr>
        <w:t>целью</w:t>
      </w: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>данной программы является развитие творческих способностей, через знакомство с различными видами рукоделия.</w:t>
      </w:r>
    </w:p>
    <w:p w14:paraId="6A7F0698" w14:textId="77777777" w:rsidR="00D106D2" w:rsidRPr="00716234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поставленной цели необходимо решить следующие </w:t>
      </w: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14:paraId="262CD833" w14:textId="77777777" w:rsidR="00D106D2" w:rsidRPr="00716234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Личностные:</w:t>
      </w:r>
    </w:p>
    <w:p w14:paraId="216EF458" w14:textId="77777777" w:rsidR="00D106D2" w:rsidRPr="00716234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добиваться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максимальной самостоятельности детского творчества;</w:t>
      </w:r>
    </w:p>
    <w:p w14:paraId="38A0A950" w14:textId="77777777" w:rsidR="00D106D2" w:rsidRPr="00716234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выработать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аккуратность, трудолюбие, терпение, стремление к красоте и желание ее создавать, развитие фантазии;</w:t>
      </w:r>
    </w:p>
    <w:p w14:paraId="068C37A2" w14:textId="77777777" w:rsidR="00D106D2" w:rsidRPr="00716234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эстетический вкус, чувства прекрасного, гордость за свой выполненный труд.</w:t>
      </w:r>
    </w:p>
    <w:p w14:paraId="4C3F05F6" w14:textId="77777777" w:rsidR="00D106D2" w:rsidRPr="00716234" w:rsidRDefault="00D106D2" w:rsidP="00D106D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Предметные:</w:t>
      </w:r>
    </w:p>
    <w:p w14:paraId="28D48C7B" w14:textId="77777777" w:rsidR="00D106D2" w:rsidRPr="00716234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с основами знаний в области композиции, формообразования, </w:t>
      </w:r>
      <w:proofErr w:type="spellStart"/>
      <w:r w:rsidRPr="007162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и декоративно-прикладного искусства;</w:t>
      </w:r>
    </w:p>
    <w:p w14:paraId="7D1E038D" w14:textId="77777777" w:rsidR="00D106D2" w:rsidRPr="00716234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образное, пространственное мышление и умение выразить свою мысль с помощью объемных форм;</w:t>
      </w:r>
    </w:p>
    <w:p w14:paraId="037B3342" w14:textId="77777777" w:rsidR="00D106D2" w:rsidRPr="00716234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умения и формировать навыки работы нужными инструментами и приспособлениями при обработке бумаги и других материалов;</w:t>
      </w:r>
    </w:p>
    <w:p w14:paraId="0B9A88BF" w14:textId="5117703A" w:rsidR="00D106D2" w:rsidRPr="00716234" w:rsidRDefault="00D106D2" w:rsidP="00716234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приобретать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навыки работы в различных техниках декоративно-прикладного искусства.</w:t>
      </w:r>
    </w:p>
    <w:p w14:paraId="427CB385" w14:textId="77777777" w:rsidR="00D106D2" w:rsidRPr="00716234" w:rsidRDefault="00D106D2" w:rsidP="00D106D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234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71623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44FFCEA2" w14:textId="77777777" w:rsidR="00D106D2" w:rsidRPr="00716234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пробуждать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любознательность в области народного, декоративно-прикладного искусства, технической эстетики, архитектуры;</w:t>
      </w:r>
    </w:p>
    <w:p w14:paraId="24A6E41C" w14:textId="77777777" w:rsidR="00D106D2" w:rsidRPr="00716234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смекалку, изобретательность и устойчивый интерес к творчеству художника, дизайнера;</w:t>
      </w:r>
    </w:p>
    <w:p w14:paraId="3189D60C" w14:textId="77777777" w:rsidR="00D106D2" w:rsidRPr="00716234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способности, духовную культуру и эмоциональное отношение к действительности;</w:t>
      </w:r>
    </w:p>
    <w:p w14:paraId="73982F6B" w14:textId="01C87EEE" w:rsidR="00D106D2" w:rsidRDefault="00D106D2" w:rsidP="00716234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синтезу и анализу, гибкость и мобильность в поисках решений и генерирования идей.</w:t>
      </w:r>
    </w:p>
    <w:p w14:paraId="03BA10E9" w14:textId="77777777" w:rsidR="00716234" w:rsidRPr="00716234" w:rsidRDefault="00716234" w:rsidP="00716234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B93B74" w14:textId="2D86B233" w:rsidR="007E3C25" w:rsidRPr="00716234" w:rsidRDefault="00AA7C6F" w:rsidP="00716234">
      <w:pPr>
        <w:pStyle w:val="1"/>
        <w:rPr>
          <w:rFonts w:ascii="Times New Roman" w:hAnsi="Times New Roman"/>
          <w:sz w:val="24"/>
          <w:szCs w:val="24"/>
        </w:rPr>
      </w:pPr>
      <w:bookmarkStart w:id="14" w:name="_Toc211531272"/>
      <w:r w:rsidRPr="00716234">
        <w:rPr>
          <w:rFonts w:ascii="Times New Roman" w:hAnsi="Times New Roman"/>
          <w:sz w:val="24"/>
          <w:szCs w:val="24"/>
        </w:rPr>
        <w:t>Адресат программы</w:t>
      </w:r>
      <w:bookmarkStart w:id="15" w:name="_Toc11696616"/>
      <w:bookmarkStart w:id="16" w:name="_Toc11697452"/>
      <w:bookmarkEnd w:id="12"/>
      <w:bookmarkEnd w:id="14"/>
    </w:p>
    <w:p w14:paraId="6A63B370" w14:textId="1EFA4968" w:rsidR="00E61E28" w:rsidRPr="00716234" w:rsidRDefault="007E3C25" w:rsidP="00716234">
      <w:pPr>
        <w:spacing w:after="0" w:line="360" w:lineRule="auto"/>
        <w:ind w:firstLine="709"/>
        <w:jc w:val="both"/>
        <w:rPr>
          <w:rStyle w:val="21"/>
          <w:rFonts w:ascii="Times New Roman" w:eastAsiaTheme="minorEastAsia" w:hAnsi="Times New Roman"/>
          <w:b w:val="0"/>
          <w:bCs w:val="0"/>
          <w:color w:val="auto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Данная программа предназначена к реализации для обучающихся в возрасте 7-8 лет. 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>Работа в объединении «Золотые ручки-</w:t>
      </w:r>
      <w:r w:rsidR="00D27623" w:rsidRPr="0071623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своим собственным внутренним миром и оценкой самого себя. Обучающиеся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 </w:t>
      </w:r>
      <w:r w:rsidRPr="0071623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</w:rPr>
        <w:t>Набор</w:t>
      </w:r>
      <w:r w:rsidRPr="00716234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 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>производится на добровольной основе по интересам и способностям</w:t>
      </w:r>
      <w:r w:rsidRPr="00716234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.</w:t>
      </w:r>
      <w:bookmarkStart w:id="17" w:name="_Toc110849345"/>
      <w:bookmarkEnd w:id="15"/>
      <w:bookmarkEnd w:id="16"/>
    </w:p>
    <w:p w14:paraId="0DE7C6AD" w14:textId="77777777" w:rsidR="00766F14" w:rsidRPr="00716234" w:rsidRDefault="00AA7C6F" w:rsidP="00284A4E">
      <w:pPr>
        <w:pStyle w:val="1"/>
        <w:rPr>
          <w:rFonts w:ascii="Times New Roman" w:hAnsi="Times New Roman"/>
          <w:sz w:val="24"/>
          <w:szCs w:val="24"/>
        </w:rPr>
      </w:pPr>
      <w:bookmarkStart w:id="18" w:name="_Toc211531273"/>
      <w:r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Объем программы</w:t>
      </w:r>
      <w:bookmarkEnd w:id="17"/>
      <w:bookmarkEnd w:id="18"/>
    </w:p>
    <w:p w14:paraId="0FBD9F69" w14:textId="18F2FCAB" w:rsidR="001E5105" w:rsidRPr="00716234" w:rsidRDefault="009C0C48" w:rsidP="001E5105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Программа рассчитана </w:t>
      </w:r>
      <w:r w:rsidR="0065587A" w:rsidRPr="00716234">
        <w:rPr>
          <w:rFonts w:ascii="Times New Roman" w:hAnsi="Times New Roman" w:cs="Times New Roman"/>
          <w:sz w:val="24"/>
          <w:szCs w:val="24"/>
        </w:rPr>
        <w:t xml:space="preserve">на </w:t>
      </w:r>
      <w:r w:rsidR="001E5105" w:rsidRPr="00716234">
        <w:rPr>
          <w:rFonts w:ascii="Times New Roman" w:hAnsi="Times New Roman" w:cs="Times New Roman"/>
          <w:sz w:val="24"/>
          <w:szCs w:val="24"/>
        </w:rPr>
        <w:t xml:space="preserve">1 год обучения - 144 ч, </w:t>
      </w:r>
      <w:r w:rsidR="0065587A" w:rsidRPr="00716234">
        <w:rPr>
          <w:rFonts w:ascii="Times New Roman" w:eastAsia="Calibri" w:hAnsi="Times New Roman" w:cs="Times New Roman"/>
          <w:sz w:val="24"/>
          <w:szCs w:val="24"/>
        </w:rPr>
        <w:t>2 раза в неделю.</w:t>
      </w:r>
    </w:p>
    <w:p w14:paraId="78993A56" w14:textId="77777777" w:rsidR="00613BBD" w:rsidRPr="00716234" w:rsidRDefault="001E5105" w:rsidP="00237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Наполняемость учебной группы: в группе первого года обучения насчитывается, как правило, </w:t>
      </w:r>
      <w:r w:rsidRPr="00716234">
        <w:rPr>
          <w:rFonts w:ascii="Times New Roman" w:hAnsi="Times New Roman" w:cs="Times New Roman"/>
          <w:sz w:val="24"/>
          <w:szCs w:val="24"/>
        </w:rPr>
        <w:t>15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Pr="00716234">
        <w:rPr>
          <w:rFonts w:ascii="Times New Roman" w:hAnsi="Times New Roman" w:cs="Times New Roman"/>
          <w:sz w:val="24"/>
          <w:szCs w:val="24"/>
        </w:rPr>
        <w:t>овек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, второго </w:t>
      </w:r>
      <w:r w:rsidRPr="00716234">
        <w:rPr>
          <w:rFonts w:ascii="Times New Roman" w:hAnsi="Times New Roman" w:cs="Times New Roman"/>
          <w:sz w:val="24"/>
          <w:szCs w:val="24"/>
        </w:rPr>
        <w:t xml:space="preserve">и 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третьего года обучения </w:t>
      </w:r>
      <w:r w:rsidRPr="00716234">
        <w:rPr>
          <w:rFonts w:ascii="Times New Roman" w:hAnsi="Times New Roman" w:cs="Times New Roman"/>
          <w:sz w:val="24"/>
          <w:szCs w:val="24"/>
        </w:rPr>
        <w:t>группы формируются от 12 до 10 человек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6234">
        <w:rPr>
          <w:rFonts w:ascii="Times New Roman" w:hAnsi="Times New Roman" w:cs="Times New Roman"/>
          <w:sz w:val="24"/>
          <w:szCs w:val="24"/>
        </w:rPr>
        <w:t xml:space="preserve">из детей, которые приобрели определенные знания и навыки на первом году обучения. </w:t>
      </w:r>
      <w:r w:rsidRPr="00716234">
        <w:rPr>
          <w:rFonts w:ascii="Times New Roman" w:eastAsia="Calibri" w:hAnsi="Times New Roman" w:cs="Times New Roman"/>
          <w:sz w:val="24"/>
          <w:szCs w:val="24"/>
        </w:rPr>
        <w:t>Уменьшение численности продиктовано необходимостью проведения индивидуально-групповой работы с детьми.</w:t>
      </w:r>
    </w:p>
    <w:p w14:paraId="295FE21D" w14:textId="77777777" w:rsidR="00962766" w:rsidRPr="00716234" w:rsidRDefault="00AA7C6F" w:rsidP="00284A4E">
      <w:pPr>
        <w:pStyle w:val="1"/>
        <w:rPr>
          <w:rFonts w:ascii="Times New Roman" w:hAnsi="Times New Roman"/>
          <w:sz w:val="24"/>
          <w:szCs w:val="24"/>
        </w:rPr>
      </w:pPr>
      <w:bookmarkStart w:id="19" w:name="_Toc110849346"/>
      <w:bookmarkStart w:id="20" w:name="_Toc211531274"/>
      <w:r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Формы организации образовательного процесса</w:t>
      </w:r>
      <w:r w:rsidR="00766F14"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 xml:space="preserve"> и </w:t>
      </w:r>
      <w:r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виды занятий</w:t>
      </w:r>
      <w:bookmarkEnd w:id="19"/>
      <w:r w:rsidR="00766F14" w:rsidRPr="00716234">
        <w:rPr>
          <w:rFonts w:ascii="Times New Roman" w:hAnsi="Times New Roman"/>
          <w:sz w:val="24"/>
          <w:szCs w:val="24"/>
        </w:rPr>
        <w:t>:</w:t>
      </w:r>
      <w:bookmarkEnd w:id="20"/>
    </w:p>
    <w:p w14:paraId="687CCB86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• Вводные занятия — знакомство с материалами, правилами работы, техникой безопасности.</w:t>
      </w:r>
    </w:p>
    <w:p w14:paraId="1698BCF5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• Практические занятия — изготовление поделок, аппликаций, элементов декора.</w:t>
      </w:r>
    </w:p>
    <w:p w14:paraId="7C95BE58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• Ознакомительные занятия — знакомство с народными промыслами и орнаментом.</w:t>
      </w:r>
    </w:p>
    <w:p w14:paraId="17B430C7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• Тематические занятия — работа по сезонам и праздникам («Осенний букет», «Новогодняя игрушка»).</w:t>
      </w:r>
    </w:p>
    <w:p w14:paraId="76C0110A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• Творческие занятия — создание работ по собственному замыслу.</w:t>
      </w:r>
    </w:p>
    <w:p w14:paraId="415AA92A" w14:textId="77777777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 • Коллективные занятия — групповая работа над панно, выставкой, поделками.</w:t>
      </w:r>
    </w:p>
    <w:p w14:paraId="08282DDF" w14:textId="4E1885E6" w:rsidR="00AF0B44" w:rsidRPr="00716234" w:rsidRDefault="00AF0B44" w:rsidP="00AF0B4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lastRenderedPageBreak/>
        <w:t xml:space="preserve"> • Итоговые занятия — выставка работ, обсуждение, награждение.</w:t>
      </w:r>
    </w:p>
    <w:p w14:paraId="735DA65F" w14:textId="69414605" w:rsidR="00CA7849" w:rsidRPr="00716234" w:rsidRDefault="00CA7849" w:rsidP="00CA78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</w:rPr>
        <w:t>Срок освоения программы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- 1 год</w:t>
      </w:r>
      <w:r w:rsidRPr="007162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C47BA7" w14:textId="77777777" w:rsidR="005F0379" w:rsidRPr="00716234" w:rsidRDefault="005F0379" w:rsidP="00284A4E">
      <w:pPr>
        <w:pStyle w:val="1"/>
        <w:rPr>
          <w:rFonts w:ascii="Times New Roman" w:hAnsi="Times New Roman"/>
          <w:sz w:val="24"/>
          <w:szCs w:val="24"/>
        </w:rPr>
      </w:pPr>
      <w:bookmarkStart w:id="21" w:name="_Toc110849347"/>
      <w:bookmarkStart w:id="22" w:name="_Toc211531275"/>
      <w:r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Режим занятий</w:t>
      </w:r>
      <w:bookmarkEnd w:id="21"/>
      <w:bookmarkEnd w:id="22"/>
    </w:p>
    <w:p w14:paraId="0EC89A4D" w14:textId="77777777" w:rsidR="00FB2F3C" w:rsidRPr="00716234" w:rsidRDefault="00FB2F3C" w:rsidP="00FB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Занятия учебных групп проводятся:</w:t>
      </w:r>
    </w:p>
    <w:p w14:paraId="40D42D5A" w14:textId="2670B6F0" w:rsidR="00FB2F3C" w:rsidRPr="00716234" w:rsidRDefault="00FB2F3C" w:rsidP="003176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первый год обучения –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два раза в неделю по </w:t>
      </w:r>
      <w:r w:rsidR="00D27623"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7162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час</w:t>
      </w:r>
      <w:r w:rsidR="00D27623"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Pr="0071623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98F203A" w14:textId="77777777" w:rsidR="005F0379" w:rsidRPr="00716234" w:rsidRDefault="005F0379" w:rsidP="00284A4E">
      <w:pPr>
        <w:pStyle w:val="1"/>
        <w:rPr>
          <w:rFonts w:ascii="Times New Roman" w:hAnsi="Times New Roman"/>
          <w:sz w:val="24"/>
          <w:szCs w:val="24"/>
        </w:rPr>
      </w:pPr>
      <w:bookmarkStart w:id="23" w:name="_Toc110849348"/>
      <w:bookmarkStart w:id="24" w:name="_Toc211531276"/>
      <w:r w:rsidRPr="00716234">
        <w:rPr>
          <w:rFonts w:ascii="Times New Roman" w:eastAsia="Calibri" w:hAnsi="Times New Roman"/>
          <w:sz w:val="24"/>
          <w:szCs w:val="24"/>
        </w:rPr>
        <w:t>Ожидаемые результаты</w:t>
      </w:r>
      <w:bookmarkEnd w:id="23"/>
      <w:bookmarkEnd w:id="24"/>
    </w:p>
    <w:p w14:paraId="02D43B2C" w14:textId="77777777" w:rsidR="005F0379" w:rsidRPr="00716234" w:rsidRDefault="005F0379" w:rsidP="004204D8">
      <w:pPr>
        <w:tabs>
          <w:tab w:val="left" w:pos="1321"/>
        </w:tabs>
        <w:spacing w:before="240" w:after="0" w:line="360" w:lineRule="auto"/>
        <w:ind w:right="98" w:firstLine="70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716234">
        <w:rPr>
          <w:rFonts w:ascii="Times New Roman" w:eastAsia="Calibri" w:hAnsi="Times New Roman" w:cs="Times New Roman"/>
          <w:spacing w:val="-14"/>
          <w:sz w:val="24"/>
          <w:szCs w:val="24"/>
        </w:rPr>
        <w:t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14:paraId="22EEC241" w14:textId="2A4F3F68" w:rsidR="00652570" w:rsidRPr="00716234" w:rsidRDefault="005F0379" w:rsidP="00AF0B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sz w:val="24"/>
          <w:szCs w:val="24"/>
        </w:rPr>
        <w:t>К концу первого года обучения дети будут</w:t>
      </w:r>
      <w:r w:rsidR="00652570" w:rsidRPr="0071623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7162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D4047C2" w14:textId="1E91370D" w:rsidR="00AF0B44" w:rsidRPr="00716234" w:rsidRDefault="00AF0B44" w:rsidP="00AF0B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14:paraId="6CB52ADE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25" w:name="_Toc110849349"/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>• основные виды декоративно-прикладного искусства (лепка, аппликация, роспись, вышивка и др.);</w:t>
      </w:r>
    </w:p>
    <w:p w14:paraId="7D3A6E92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традиционные цвета и орнаменты народных промыслов;</w:t>
      </w:r>
    </w:p>
    <w:p w14:paraId="45B0D4D8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правила пользования инструментами и материалами;</w:t>
      </w:r>
    </w:p>
    <w:p w14:paraId="210DF5ED" w14:textId="238CAAD7" w:rsidR="00AF0B44" w:rsidRPr="00716234" w:rsidRDefault="00AF0B44" w:rsidP="0071623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значение труда мастеров народного искусства.</w:t>
      </w:r>
    </w:p>
    <w:p w14:paraId="2FA04337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Cs/>
          <w:sz w:val="24"/>
          <w:szCs w:val="24"/>
        </w:rPr>
        <w:t>К концу года дети будут уметь:</w:t>
      </w:r>
    </w:p>
    <w:p w14:paraId="323F5EB6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аккуратно работать с бумагой, клеем, ножницами, пластилином;</w:t>
      </w:r>
    </w:p>
    <w:p w14:paraId="44213BC4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выполнять аппликации, простые узоры и орнаменты;</w:t>
      </w:r>
    </w:p>
    <w:p w14:paraId="49FEAB44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подбирать цвета по гармонии и контрасту;</w:t>
      </w:r>
    </w:p>
    <w:p w14:paraId="49FD1A1B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оформлять поделки в декоративном стиле;</w:t>
      </w:r>
    </w:p>
    <w:p w14:paraId="4E519489" w14:textId="2257F632" w:rsidR="00AF0B44" w:rsidRPr="00716234" w:rsidRDefault="00AF0B44" w:rsidP="0071623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работать самостоятельно и в группе.</w:t>
      </w:r>
    </w:p>
    <w:p w14:paraId="2ABC198C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У детей будут сформированы </w:t>
      </w:r>
      <w:proofErr w:type="spellStart"/>
      <w:r w:rsidRPr="00716234">
        <w:rPr>
          <w:rFonts w:ascii="Times New Roman" w:eastAsia="Calibri" w:hAnsi="Times New Roman" w:cs="Times New Roman"/>
          <w:b/>
          <w:iCs/>
          <w:sz w:val="24"/>
          <w:szCs w:val="24"/>
        </w:rPr>
        <w:t>общеучебные</w:t>
      </w:r>
      <w:proofErr w:type="spellEnd"/>
      <w:r w:rsidRPr="007162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умения и личностные качества:</w:t>
      </w:r>
    </w:p>
    <w:p w14:paraId="0D2CD82B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усидчивость, аккуратность, наблюдательность;</w:t>
      </w:r>
    </w:p>
    <w:p w14:paraId="0C6DA7F7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умение доводить начатое до конца;</w:t>
      </w:r>
    </w:p>
    <w:p w14:paraId="65D16700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уважение к труду других и чувство коллективизма;</w:t>
      </w:r>
    </w:p>
    <w:p w14:paraId="16EE5993" w14:textId="02DED53B" w:rsidR="0065587A" w:rsidRPr="00716234" w:rsidRDefault="00AF0B44" w:rsidP="0071623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62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уверенность в своих творческих возможностях.</w:t>
      </w:r>
    </w:p>
    <w:p w14:paraId="6F94696B" w14:textId="400EE830" w:rsidR="00F323D7" w:rsidRPr="00716234" w:rsidRDefault="00F323D7" w:rsidP="00284A4E">
      <w:pPr>
        <w:pStyle w:val="1"/>
        <w:rPr>
          <w:rFonts w:ascii="Times New Roman" w:hAnsi="Times New Roman"/>
          <w:sz w:val="24"/>
          <w:szCs w:val="24"/>
        </w:rPr>
      </w:pPr>
      <w:bookmarkStart w:id="26" w:name="_Toc211531277"/>
      <w:r w:rsidRPr="00716234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Формы подведения итогов реализации программы</w:t>
      </w:r>
      <w:bookmarkEnd w:id="25"/>
      <w:bookmarkEnd w:id="26"/>
    </w:p>
    <w:p w14:paraId="5A6E94B9" w14:textId="68135389" w:rsidR="00025A10" w:rsidRPr="00716234" w:rsidRDefault="00F323D7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программы предполагается достижение определённого уровня овладения детьми изобразительной грамоты.</w:t>
      </w:r>
      <w:r w:rsidR="00025A10" w:rsidRPr="00716234">
        <w:rPr>
          <w:rFonts w:ascii="Times New Roman" w:hAnsi="Times New Roman" w:cs="Times New Roman"/>
          <w:sz w:val="24"/>
          <w:szCs w:val="24"/>
        </w:rPr>
        <w:t xml:space="preserve"> </w:t>
      </w:r>
      <w:r w:rsidR="00025A10" w:rsidRPr="00716234">
        <w:rPr>
          <w:rFonts w:ascii="Times New Roman" w:eastAsia="Times New Roman" w:hAnsi="Times New Roman" w:cs="Times New Roman"/>
          <w:sz w:val="24"/>
          <w:szCs w:val="24"/>
        </w:rPr>
        <w:t>Формы подведения итогов реализации программы:</w:t>
      </w:r>
    </w:p>
    <w:p w14:paraId="25AF8E00" w14:textId="6A264D41" w:rsidR="00AF0B44" w:rsidRPr="00716234" w:rsidRDefault="00F323D7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B44" w:rsidRPr="00716234">
        <w:rPr>
          <w:rFonts w:ascii="Times New Roman" w:eastAsia="Times New Roman" w:hAnsi="Times New Roman" w:cs="Times New Roman"/>
          <w:sz w:val="24"/>
          <w:szCs w:val="24"/>
        </w:rPr>
        <w:t>• просмотр и анализ детских работ;</w:t>
      </w:r>
    </w:p>
    <w:p w14:paraId="5AE749B3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• проведение тематических выставок и конкурсов;</w:t>
      </w:r>
    </w:p>
    <w:p w14:paraId="76033E9A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• участие в школьных праздниках и проектах;</w:t>
      </w:r>
    </w:p>
    <w:p w14:paraId="75858D55" w14:textId="77777777" w:rsidR="00AF0B44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• наблюдение за динамикой умений и навыков;</w:t>
      </w:r>
    </w:p>
    <w:p w14:paraId="2B9D1559" w14:textId="1F8BEB98" w:rsidR="00F323D7" w:rsidRPr="00716234" w:rsidRDefault="00AF0B44" w:rsidP="00AF0B4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• проведение тестовых опросов в игровой форме.</w:t>
      </w:r>
    </w:p>
    <w:p w14:paraId="4448CB54" w14:textId="43F9B295" w:rsidR="00F323D7" w:rsidRPr="00716234" w:rsidRDefault="00BD6DD7" w:rsidP="00BD6D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детей по </w:t>
      </w:r>
      <w:r w:rsidR="00F323D7" w:rsidRPr="00716234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программе 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</w:t>
      </w:r>
    </w:p>
    <w:p w14:paraId="37AD20BF" w14:textId="77777777" w:rsidR="00F323D7" w:rsidRPr="00716234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Выявление достигнутых результатов осуществляется:</w:t>
      </w:r>
    </w:p>
    <w:p w14:paraId="07CE00F4" w14:textId="77777777" w:rsidR="00F323D7" w:rsidRPr="00716234" w:rsidRDefault="00F323D7" w:rsidP="003176B2">
      <w:pPr>
        <w:pStyle w:val="a3"/>
        <w:numPr>
          <w:ilvl w:val="0"/>
          <w:numId w:val="1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механизм тестирования (устный фронтальный опрос по отдельным темам пройденного материала);</w:t>
      </w:r>
    </w:p>
    <w:p w14:paraId="050741A6" w14:textId="77777777" w:rsidR="00F323D7" w:rsidRPr="00716234" w:rsidRDefault="00F323D7" w:rsidP="003176B2">
      <w:pPr>
        <w:pStyle w:val="a3"/>
        <w:numPr>
          <w:ilvl w:val="0"/>
          <w:numId w:val="1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отчётные просмотры законченных работ.</w:t>
      </w:r>
    </w:p>
    <w:p w14:paraId="026E28D8" w14:textId="77777777" w:rsidR="00F323D7" w:rsidRPr="00716234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14:paraId="57218809" w14:textId="77777777" w:rsidR="00E61E28" w:rsidRPr="00716234" w:rsidRDefault="00E61E28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C6CA97F" w14:textId="77777777" w:rsidR="00A04B2D" w:rsidRPr="00814271" w:rsidRDefault="00F323D7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27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</w:t>
      </w:r>
      <w:r w:rsidR="00A04B2D" w:rsidRPr="00814271">
        <w:rPr>
          <w:rFonts w:ascii="Times New Roman" w:eastAsia="Times New Roman" w:hAnsi="Times New Roman" w:cs="Times New Roman"/>
          <w:sz w:val="24"/>
          <w:szCs w:val="24"/>
        </w:rPr>
        <w:t>тестовые материалы для промежуточного</w:t>
      </w:r>
      <w:r w:rsidRPr="00814271">
        <w:rPr>
          <w:rFonts w:ascii="Times New Roman" w:eastAsia="Times New Roman" w:hAnsi="Times New Roman" w:cs="Times New Roman"/>
          <w:sz w:val="24"/>
          <w:szCs w:val="24"/>
        </w:rPr>
        <w:t xml:space="preserve"> контроля по каждому году обучения.</w:t>
      </w:r>
    </w:p>
    <w:p w14:paraId="2FAF5104" w14:textId="77777777" w:rsidR="00F323D7" w:rsidRPr="00716234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задачи.</w:t>
      </w:r>
    </w:p>
    <w:p w14:paraId="73C3E529" w14:textId="77777777" w:rsidR="00F323D7" w:rsidRPr="00716234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14:paraId="3D3B4683" w14:textId="77777777" w:rsidR="00F323D7" w:rsidRPr="00716234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0-1 баллов выставляется за «неверный ответ»;</w:t>
      </w:r>
    </w:p>
    <w:p w14:paraId="260CE9BB" w14:textId="4B15B362" w:rsidR="00F323D7" w:rsidRPr="00716234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2 до 7 баллов – «не во всём верный ответ»;</w:t>
      </w:r>
    </w:p>
    <w:p w14:paraId="586F721D" w14:textId="77777777" w:rsidR="00F323D7" w:rsidRPr="00716234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 8 до 10 баллов – «правильный ответ».</w:t>
      </w:r>
    </w:p>
    <w:p w14:paraId="4679B1CE" w14:textId="77777777" w:rsidR="00F323D7" w:rsidRPr="00716234" w:rsidRDefault="00F323D7" w:rsidP="00A04B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Ниже приводятся тестовые материалы, выявляющие уровень теоретических знаний</w:t>
      </w:r>
      <w:r w:rsidR="00A04B2D" w:rsidRPr="0071623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годам обучения.</w:t>
      </w:r>
    </w:p>
    <w:p w14:paraId="45A6FB8F" w14:textId="77777777" w:rsidR="00F323D7" w:rsidRPr="00716234" w:rsidRDefault="00F346D6" w:rsidP="00A04B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Тестовые материалы для промежуточного</w:t>
      </w:r>
      <w:r w:rsidR="00F323D7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контрольного опроса учащихся</w:t>
      </w:r>
      <w:r w:rsidR="0036757A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23D7" w:rsidRPr="00716234">
        <w:rPr>
          <w:rFonts w:ascii="Times New Roman" w:eastAsia="Times New Roman" w:hAnsi="Times New Roman" w:cs="Times New Roman"/>
          <w:b/>
          <w:sz w:val="24"/>
          <w:szCs w:val="24"/>
        </w:rPr>
        <w:t>на выявление уровня з</w:t>
      </w:r>
      <w:r w:rsidR="00A04B2D" w:rsidRPr="00716234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A238BF" w:rsidRPr="00716234">
        <w:rPr>
          <w:rFonts w:ascii="Times New Roman" w:eastAsia="Times New Roman" w:hAnsi="Times New Roman" w:cs="Times New Roman"/>
          <w:b/>
          <w:sz w:val="24"/>
          <w:szCs w:val="24"/>
        </w:rPr>
        <w:t>на выявление</w:t>
      </w:r>
      <w:r w:rsidR="0036757A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уровня знаний теоретического материала по завершении освоения программы учащихся</w:t>
      </w:r>
      <w:r w:rsidR="00A04B2D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320D80FB" w14:textId="77777777" w:rsidR="00F323D7" w:rsidRPr="00716234" w:rsidRDefault="00A04B2D" w:rsidP="00A04B2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Первый год обучения.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0"/>
        <w:gridCol w:w="2520"/>
        <w:gridCol w:w="1680"/>
        <w:gridCol w:w="1680"/>
        <w:gridCol w:w="1260"/>
        <w:gridCol w:w="1163"/>
      </w:tblGrid>
      <w:tr w:rsidR="00F323D7" w:rsidRPr="00716234" w14:paraId="35884D81" w14:textId="77777777" w:rsidTr="00025A10">
        <w:trPr>
          <w:jc w:val="center"/>
        </w:trPr>
        <w:tc>
          <w:tcPr>
            <w:tcW w:w="905" w:type="dxa"/>
            <w:vMerge w:val="restart"/>
            <w:textDirection w:val="btLr"/>
          </w:tcPr>
          <w:p w14:paraId="4B19E377" w14:textId="77777777" w:rsidR="001512F1" w:rsidRPr="00716234" w:rsidRDefault="00F323D7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  </w:t>
            </w:r>
          </w:p>
          <w:p w14:paraId="3B38349B" w14:textId="77777777" w:rsidR="00F323D7" w:rsidRPr="00716234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3D7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560" w:type="dxa"/>
            <w:vMerge w:val="restart"/>
          </w:tcPr>
          <w:p w14:paraId="7646F91E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FF9CC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</w:tcPr>
          <w:p w14:paraId="14AED15E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2B6DA" w14:textId="77777777" w:rsidR="00F323D7" w:rsidRPr="00716234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="00F323D7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620" w:type="dxa"/>
            <w:gridSpan w:val="3"/>
          </w:tcPr>
          <w:p w14:paraId="2A4D8969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163" w:type="dxa"/>
            <w:vMerge w:val="restart"/>
          </w:tcPr>
          <w:p w14:paraId="7B9D4E2B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CBD55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716234" w14:paraId="3D6ABD2C" w14:textId="77777777" w:rsidTr="00025A10">
        <w:trPr>
          <w:jc w:val="center"/>
        </w:trPr>
        <w:tc>
          <w:tcPr>
            <w:tcW w:w="905" w:type="dxa"/>
            <w:vMerge/>
          </w:tcPr>
          <w:p w14:paraId="49122FB8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</w:tcPr>
          <w:p w14:paraId="59BD8839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71FDF80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CCE27CF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14:paraId="0BDA2923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gramEnd"/>
          </w:p>
        </w:tc>
        <w:tc>
          <w:tcPr>
            <w:tcW w:w="1680" w:type="dxa"/>
          </w:tcPr>
          <w:p w14:paraId="4B68DDC9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60" w:type="dxa"/>
          </w:tcPr>
          <w:p w14:paraId="11113918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14:paraId="5CC815B9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gramEnd"/>
          </w:p>
        </w:tc>
        <w:tc>
          <w:tcPr>
            <w:tcW w:w="1163" w:type="dxa"/>
            <w:vMerge/>
          </w:tcPr>
          <w:p w14:paraId="02F64968" w14:textId="77777777" w:rsidR="00F323D7" w:rsidRPr="00716234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716234" w14:paraId="4655F172" w14:textId="77777777" w:rsidTr="00025A10">
        <w:trPr>
          <w:jc w:val="center"/>
        </w:trPr>
        <w:tc>
          <w:tcPr>
            <w:tcW w:w="905" w:type="dxa"/>
            <w:vMerge/>
          </w:tcPr>
          <w:p w14:paraId="42E82923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5F7F00A0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2647DCF5" w14:textId="526977C4" w:rsidR="00F323D7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декоративно-прикладное искусство?</w:t>
            </w:r>
          </w:p>
        </w:tc>
        <w:tc>
          <w:tcPr>
            <w:tcW w:w="1680" w:type="dxa"/>
          </w:tcPr>
          <w:p w14:paraId="2DF46CE2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501F7B1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787EFC3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505B0A2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55774A0C" w14:textId="77777777" w:rsidTr="00025A10">
        <w:trPr>
          <w:jc w:val="center"/>
        </w:trPr>
        <w:tc>
          <w:tcPr>
            <w:tcW w:w="905" w:type="dxa"/>
            <w:vMerge/>
          </w:tcPr>
          <w:p w14:paraId="6A1C7DE6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6216D870" w14:textId="7428BEAC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217A3281" w14:textId="6875396B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Из каких материалов можно делать поделки?</w:t>
            </w:r>
          </w:p>
        </w:tc>
        <w:tc>
          <w:tcPr>
            <w:tcW w:w="1680" w:type="dxa"/>
          </w:tcPr>
          <w:p w14:paraId="67F05554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0A0668E3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2F27920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B1D7DFE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23908F47" w14:textId="77777777" w:rsidTr="00025A10">
        <w:trPr>
          <w:jc w:val="center"/>
        </w:trPr>
        <w:tc>
          <w:tcPr>
            <w:tcW w:w="905" w:type="dxa"/>
            <w:vMerge/>
          </w:tcPr>
          <w:p w14:paraId="5C6080DB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7D3C2ADF" w14:textId="5A27AF8A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08459AA3" w14:textId="7F84AFF0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пользоваться ножницами?</w:t>
            </w:r>
          </w:p>
        </w:tc>
        <w:tc>
          <w:tcPr>
            <w:tcW w:w="1680" w:type="dxa"/>
          </w:tcPr>
          <w:p w14:paraId="714A08CC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4040730B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8A4D6F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BC94608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65F6607A" w14:textId="77777777" w:rsidTr="00025A10">
        <w:trPr>
          <w:jc w:val="center"/>
        </w:trPr>
        <w:tc>
          <w:tcPr>
            <w:tcW w:w="905" w:type="dxa"/>
            <w:vMerge/>
          </w:tcPr>
          <w:p w14:paraId="7BD55FB2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43C525C0" w14:textId="205E9841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7D461AC7" w14:textId="76B60510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цвет получится, если смешать синий и жёлтый?</w:t>
            </w:r>
          </w:p>
        </w:tc>
        <w:tc>
          <w:tcPr>
            <w:tcW w:w="1680" w:type="dxa"/>
          </w:tcPr>
          <w:p w14:paraId="057E30F1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55284FB6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86E1DF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F93D8F0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6190908C" w14:textId="77777777" w:rsidTr="00025A10">
        <w:trPr>
          <w:jc w:val="center"/>
        </w:trPr>
        <w:tc>
          <w:tcPr>
            <w:tcW w:w="905" w:type="dxa"/>
            <w:vMerge/>
          </w:tcPr>
          <w:p w14:paraId="37E01ABD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2B6E8626" w14:textId="3FED29AE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14:paraId="4A1D3034" w14:textId="144D147B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нужен клей?</w:t>
            </w:r>
          </w:p>
        </w:tc>
        <w:tc>
          <w:tcPr>
            <w:tcW w:w="1680" w:type="dxa"/>
          </w:tcPr>
          <w:p w14:paraId="5CCF10E8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0EC88234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37CA46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57C0EA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12218225" w14:textId="77777777" w:rsidTr="00025A10">
        <w:trPr>
          <w:jc w:val="center"/>
        </w:trPr>
        <w:tc>
          <w:tcPr>
            <w:tcW w:w="905" w:type="dxa"/>
            <w:vMerge/>
          </w:tcPr>
          <w:p w14:paraId="020625E7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40E8B6A1" w14:textId="6C17657C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3AB322AC" w14:textId="4209280E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</w:t>
            </w:r>
          </w:p>
        </w:tc>
        <w:tc>
          <w:tcPr>
            <w:tcW w:w="1680" w:type="dxa"/>
          </w:tcPr>
          <w:p w14:paraId="0545E559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57C3809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97E8DA7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70D3E73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1107BF88" w14:textId="77777777" w:rsidTr="00025A10">
        <w:trPr>
          <w:jc w:val="center"/>
        </w:trPr>
        <w:tc>
          <w:tcPr>
            <w:tcW w:w="905" w:type="dxa"/>
            <w:vMerge/>
          </w:tcPr>
          <w:p w14:paraId="2A8A7A0B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1D78BF1B" w14:textId="589D25BB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3C4830BF" w14:textId="2A439A6B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нужно, чтобы сделать аппликацию?</w:t>
            </w:r>
          </w:p>
        </w:tc>
        <w:tc>
          <w:tcPr>
            <w:tcW w:w="1680" w:type="dxa"/>
          </w:tcPr>
          <w:p w14:paraId="3882E33B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0543217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912662A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1E60984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716234" w14:paraId="1131EE75" w14:textId="77777777" w:rsidTr="00025A10">
        <w:trPr>
          <w:jc w:val="center"/>
        </w:trPr>
        <w:tc>
          <w:tcPr>
            <w:tcW w:w="905" w:type="dxa"/>
            <w:vMerge/>
          </w:tcPr>
          <w:p w14:paraId="714B8F2F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7AC0E28D" w14:textId="1FBD4F20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14:paraId="54C02B64" w14:textId="4CF9A4AD" w:rsidR="00025A10" w:rsidRPr="00716234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виды декоративного искусства, которые ты знаешь</w:t>
            </w:r>
            <w:r w:rsidR="00E53CE1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80" w:type="dxa"/>
          </w:tcPr>
          <w:p w14:paraId="6B4D7205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51C09BA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ADEB3A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E25F4EC" w14:textId="77777777" w:rsidR="00025A10" w:rsidRPr="00716234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9AE559" w14:textId="77777777" w:rsidR="00A83B82" w:rsidRPr="00716234" w:rsidRDefault="00A83B82" w:rsidP="008142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4759B" w14:textId="77777777" w:rsidR="00F323D7" w:rsidRPr="00716234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0B717" w14:textId="77777777" w:rsidR="00F323D7" w:rsidRPr="00716234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Отчетные просмотры законченных работ обучающихся</w:t>
      </w:r>
    </w:p>
    <w:p w14:paraId="4ADCC9E4" w14:textId="288B199F" w:rsidR="00F323D7" w:rsidRPr="00716234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Во время отчетных просмотров по окончании обучения определя</w:t>
      </w:r>
      <w:r w:rsidR="00025A10" w:rsidRPr="0071623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тся, прежде всего, практические умения и навыки обучающихся. </w:t>
      </w:r>
    </w:p>
    <w:p w14:paraId="133A162F" w14:textId="77777777" w:rsidR="00A83B82" w:rsidRPr="00716234" w:rsidRDefault="00F323D7" w:rsidP="00A83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04B2D" w:rsidRPr="00716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>позволяет фиксировать данный аспек</w:t>
      </w:r>
      <w:r w:rsidR="00A83B82" w:rsidRPr="00716234">
        <w:rPr>
          <w:rFonts w:ascii="Times New Roman" w:eastAsia="Times New Roman" w:hAnsi="Times New Roman" w:cs="Times New Roman"/>
          <w:sz w:val="24"/>
          <w:szCs w:val="24"/>
        </w:rPr>
        <w:t>т освоения программы (табл. 1).</w:t>
      </w:r>
    </w:p>
    <w:p w14:paraId="3671C132" w14:textId="77777777" w:rsidR="00F323D7" w:rsidRPr="00716234" w:rsidRDefault="00A04B2D" w:rsidP="00A04B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</w:p>
    <w:p w14:paraId="450D76E0" w14:textId="77777777" w:rsidR="00F323D7" w:rsidRPr="00716234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Таблица контроля практических умений и навыков</w:t>
      </w:r>
      <w:r w:rsidR="00A04B2D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D5C" w:rsidRPr="00716234">
        <w:rPr>
          <w:rFonts w:ascii="Times New Roman" w:eastAsia="Times New Roman" w:hAnsi="Times New Roman" w:cs="Times New Roman"/>
          <w:b/>
          <w:sz w:val="24"/>
          <w:szCs w:val="24"/>
        </w:rPr>
        <w:t>учащихся во время промежуточн</w:t>
      </w: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ых просмотров по окончании </w:t>
      </w:r>
      <w:r w:rsidR="00D53D5C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каждого </w:t>
      </w: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учебного года</w:t>
      </w:r>
    </w:p>
    <w:p w14:paraId="012021B1" w14:textId="77777777" w:rsidR="00F323D7" w:rsidRPr="00716234" w:rsidRDefault="00F323D7" w:rsidP="00814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330"/>
        <w:gridCol w:w="3310"/>
        <w:gridCol w:w="1475"/>
        <w:gridCol w:w="1263"/>
        <w:gridCol w:w="1173"/>
      </w:tblGrid>
      <w:tr w:rsidR="00E53CE1" w:rsidRPr="00716234" w14:paraId="4E1E83CA" w14:textId="77777777" w:rsidTr="00E53CE1">
        <w:trPr>
          <w:trHeight w:val="1104"/>
        </w:trPr>
        <w:tc>
          <w:tcPr>
            <w:tcW w:w="511" w:type="dxa"/>
          </w:tcPr>
          <w:p w14:paraId="48B943BD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0" w:type="dxa"/>
          </w:tcPr>
          <w:p w14:paraId="06688B99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Фамилия.</w:t>
            </w:r>
          </w:p>
          <w:p w14:paraId="73C014AA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</w:p>
          <w:p w14:paraId="2AE5C4C8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  <w:proofErr w:type="gramEnd"/>
          </w:p>
        </w:tc>
        <w:tc>
          <w:tcPr>
            <w:tcW w:w="3310" w:type="dxa"/>
          </w:tcPr>
          <w:p w14:paraId="4BBAEC6B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475" w:type="dxa"/>
          </w:tcPr>
          <w:p w14:paraId="5D0CB4D0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Замечания,</w:t>
            </w:r>
          </w:p>
          <w:p w14:paraId="4B8177A3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proofErr w:type="gramEnd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40D78D85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дации</w:t>
            </w:r>
            <w:proofErr w:type="spellEnd"/>
            <w:proofErr w:type="gramEnd"/>
          </w:p>
        </w:tc>
        <w:tc>
          <w:tcPr>
            <w:tcW w:w="1263" w:type="dxa"/>
          </w:tcPr>
          <w:p w14:paraId="285CF0F9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14:paraId="10954924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</w:t>
            </w:r>
          </w:p>
          <w:p w14:paraId="4A23A4E6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балльной</w:t>
            </w:r>
            <w:proofErr w:type="gramEnd"/>
          </w:p>
          <w:p w14:paraId="5479D595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proofErr w:type="gramEnd"/>
          </w:p>
        </w:tc>
        <w:tc>
          <w:tcPr>
            <w:tcW w:w="1173" w:type="dxa"/>
          </w:tcPr>
          <w:p w14:paraId="6103A0A6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14:paraId="6336F33E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gramEnd"/>
          </w:p>
        </w:tc>
      </w:tr>
      <w:tr w:rsidR="00E53CE1" w:rsidRPr="00716234" w14:paraId="3A2B64CE" w14:textId="77777777" w:rsidTr="00716234">
        <w:tc>
          <w:tcPr>
            <w:tcW w:w="511" w:type="dxa"/>
          </w:tcPr>
          <w:p w14:paraId="10EA384F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047ED897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14:paraId="1C9F6135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14:paraId="2960F0B8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06FF7ABE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121491D5" w14:textId="77777777" w:rsidR="00E53CE1" w:rsidRPr="00716234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D0886A" w14:textId="77777777" w:rsidR="00F323D7" w:rsidRPr="00716234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E2266" w14:textId="77777777" w:rsidR="00F323D7" w:rsidRPr="00716234" w:rsidRDefault="00F323D7" w:rsidP="00D53D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Формы подведе</w:t>
      </w:r>
      <w:r w:rsidR="00D53D5C" w:rsidRPr="00716234">
        <w:rPr>
          <w:rFonts w:ascii="Times New Roman" w:eastAsia="Times New Roman" w:hAnsi="Times New Roman" w:cs="Times New Roman"/>
          <w:b/>
          <w:sz w:val="24"/>
          <w:szCs w:val="24"/>
        </w:rPr>
        <w:t>ния итогов реализации программы</w:t>
      </w:r>
    </w:p>
    <w:p w14:paraId="194A7F5E" w14:textId="10BD5CC1" w:rsidR="00F323D7" w:rsidRPr="00716234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В качестве форм подведения итогов по программе используются: </w:t>
      </w:r>
      <w:r w:rsidR="0065587A" w:rsidRPr="00716234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 xml:space="preserve">-викторины, </w:t>
      </w:r>
      <w:r w:rsidR="0065587A" w:rsidRPr="00716234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>-конкурсы, участие в выставках различного уровня.</w:t>
      </w:r>
    </w:p>
    <w:p w14:paraId="5A050A98" w14:textId="77777777" w:rsidR="00F323D7" w:rsidRPr="00716234" w:rsidRDefault="00F323D7" w:rsidP="0007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Для учёта участия детей в выставках и конкурсах автором используется следующая таблица (табл. 2)</w:t>
      </w:r>
      <w:r w:rsidR="000727C2" w:rsidRPr="007162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745412" w14:textId="77777777" w:rsidR="00F323D7" w:rsidRPr="00716234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</w:p>
    <w:p w14:paraId="1FC9EAC4" w14:textId="77777777" w:rsidR="00F323D7" w:rsidRPr="00716234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02BD5" w14:textId="6A6E8DFD" w:rsidR="00F323D7" w:rsidRPr="00716234" w:rsidRDefault="00F323D7" w:rsidP="00F323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учёта участия обучающихся в конкурсах и выставках за 3 года по программе «Основы </w:t>
      </w:r>
      <w:r w:rsidR="0065587A" w:rsidRPr="00716234">
        <w:rPr>
          <w:rFonts w:ascii="Times New Roman" w:eastAsia="Times New Roman" w:hAnsi="Times New Roman" w:cs="Times New Roman"/>
          <w:b/>
          <w:sz w:val="24"/>
          <w:szCs w:val="24"/>
        </w:rPr>
        <w:t>ДПИ</w:t>
      </w: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8DE60EB" w14:textId="77777777" w:rsidR="00F323D7" w:rsidRPr="00716234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642"/>
        <w:gridCol w:w="1794"/>
        <w:gridCol w:w="2036"/>
        <w:gridCol w:w="1796"/>
      </w:tblGrid>
      <w:tr w:rsidR="00F323D7" w:rsidRPr="00716234" w14:paraId="6943DCBD" w14:textId="77777777" w:rsidTr="0095074C">
        <w:trPr>
          <w:jc w:val="center"/>
        </w:trPr>
        <w:tc>
          <w:tcPr>
            <w:tcW w:w="2038" w:type="dxa"/>
          </w:tcPr>
          <w:p w14:paraId="66390FB4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2038" w:type="dxa"/>
          </w:tcPr>
          <w:p w14:paraId="361C61A8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DB27C5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8" w:type="dxa"/>
          </w:tcPr>
          <w:p w14:paraId="6791A42E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выставки</w:t>
            </w:r>
          </w:p>
        </w:tc>
        <w:tc>
          <w:tcPr>
            <w:tcW w:w="2039" w:type="dxa"/>
          </w:tcPr>
          <w:p w14:paraId="59545D0A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 (художественный материал)</w:t>
            </w:r>
          </w:p>
        </w:tc>
        <w:tc>
          <w:tcPr>
            <w:tcW w:w="2039" w:type="dxa"/>
          </w:tcPr>
          <w:p w14:paraId="14822ACB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05F46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323D7" w:rsidRPr="00716234" w14:paraId="4933183F" w14:textId="77777777" w:rsidTr="0095074C">
        <w:trPr>
          <w:jc w:val="center"/>
        </w:trPr>
        <w:tc>
          <w:tcPr>
            <w:tcW w:w="2038" w:type="dxa"/>
          </w:tcPr>
          <w:p w14:paraId="6B783678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DCE8470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6BBBDC9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B6CC707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71C0686" w14:textId="77777777" w:rsidR="00F323D7" w:rsidRPr="00716234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36135C" w14:textId="77777777" w:rsidR="00F323D7" w:rsidRPr="00716234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918E88" w14:textId="77777777" w:rsidR="00F323D7" w:rsidRPr="00716234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Данная таблица показывает творческий рост ребёнка по мере прохождения им образовательной программы.</w:t>
      </w:r>
    </w:p>
    <w:p w14:paraId="44D8263F" w14:textId="1985E369" w:rsidR="005C6B38" w:rsidRPr="00814271" w:rsidRDefault="00F323D7" w:rsidP="00814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По итогам освоения программы каждый ребёнок получает соответствующий документ (удостоверение либо свидетельство) в соответствии с Положением об аттестации учащихся в системе дополнительного образования.</w:t>
      </w:r>
    </w:p>
    <w:p w14:paraId="33402278" w14:textId="77777777" w:rsidR="005C6B38" w:rsidRPr="00716234" w:rsidRDefault="004204D8" w:rsidP="0081427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7" w:name="_Toc110849350"/>
      <w:bookmarkStart w:id="28" w:name="_Toc211531278"/>
      <w:r w:rsidRPr="00716234">
        <w:rPr>
          <w:rFonts w:ascii="Times New Roman" w:hAnsi="Times New Roman"/>
          <w:sz w:val="24"/>
          <w:szCs w:val="24"/>
        </w:rPr>
        <w:t>Учебный (тематический) план</w:t>
      </w:r>
      <w:bookmarkEnd w:id="27"/>
      <w:bookmarkEnd w:id="28"/>
    </w:p>
    <w:p w14:paraId="3E77186E" w14:textId="69046D92" w:rsidR="005C6B38" w:rsidRPr="00716234" w:rsidRDefault="005A4A86" w:rsidP="00814271">
      <w:pPr>
        <w:pStyle w:val="3"/>
        <w:jc w:val="center"/>
        <w:rPr>
          <w:sz w:val="24"/>
          <w:szCs w:val="24"/>
        </w:rPr>
      </w:pPr>
      <w:bookmarkStart w:id="29" w:name="_Toc211531279"/>
      <w:r w:rsidRPr="00716234">
        <w:rPr>
          <w:sz w:val="24"/>
          <w:szCs w:val="24"/>
        </w:rPr>
        <w:t>Первый год обучения</w:t>
      </w:r>
      <w:bookmarkEnd w:id="29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4"/>
        <w:gridCol w:w="2325"/>
        <w:gridCol w:w="707"/>
        <w:gridCol w:w="857"/>
        <w:gridCol w:w="1112"/>
        <w:gridCol w:w="1690"/>
        <w:gridCol w:w="1897"/>
      </w:tblGrid>
      <w:tr w:rsidR="008533D9" w:rsidRPr="00716234" w14:paraId="21620B13" w14:textId="77777777" w:rsidTr="00697718">
        <w:tc>
          <w:tcPr>
            <w:tcW w:w="704" w:type="dxa"/>
            <w:vMerge w:val="restart"/>
          </w:tcPr>
          <w:p w14:paraId="79F10EB2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№</w:t>
            </w:r>
          </w:p>
        </w:tc>
        <w:tc>
          <w:tcPr>
            <w:tcW w:w="2095" w:type="dxa"/>
            <w:vMerge w:val="restart"/>
          </w:tcPr>
          <w:p w14:paraId="2FCDC198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Название раздела, темы</w:t>
            </w:r>
          </w:p>
        </w:tc>
        <w:tc>
          <w:tcPr>
            <w:tcW w:w="2676" w:type="dxa"/>
            <w:gridSpan w:val="3"/>
          </w:tcPr>
          <w:p w14:paraId="0388B2AC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Количество часов</w:t>
            </w:r>
          </w:p>
        </w:tc>
        <w:tc>
          <w:tcPr>
            <w:tcW w:w="1690" w:type="dxa"/>
            <w:vMerge w:val="restart"/>
          </w:tcPr>
          <w:p w14:paraId="2E3B2AC8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Формы организации занятий</w:t>
            </w:r>
          </w:p>
        </w:tc>
        <w:tc>
          <w:tcPr>
            <w:tcW w:w="1897" w:type="dxa"/>
            <w:vMerge w:val="restart"/>
          </w:tcPr>
          <w:p w14:paraId="2EE4FA46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Формы аттестации (контроля)</w:t>
            </w:r>
          </w:p>
        </w:tc>
      </w:tr>
      <w:tr w:rsidR="008533D9" w:rsidRPr="00716234" w14:paraId="195DF00A" w14:textId="77777777" w:rsidTr="00697718">
        <w:tc>
          <w:tcPr>
            <w:tcW w:w="704" w:type="dxa"/>
            <w:vMerge/>
          </w:tcPr>
          <w:p w14:paraId="494FA1DB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2095" w:type="dxa"/>
            <w:vMerge/>
          </w:tcPr>
          <w:p w14:paraId="0F01331E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707" w:type="dxa"/>
          </w:tcPr>
          <w:p w14:paraId="3C12B03C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716234">
              <w:rPr>
                <w:b/>
              </w:rPr>
              <w:t>всего</w:t>
            </w:r>
            <w:proofErr w:type="gramEnd"/>
          </w:p>
        </w:tc>
        <w:tc>
          <w:tcPr>
            <w:tcW w:w="857" w:type="dxa"/>
          </w:tcPr>
          <w:p w14:paraId="33FFB953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716234">
              <w:rPr>
                <w:b/>
              </w:rPr>
              <w:t>теория</w:t>
            </w:r>
            <w:proofErr w:type="gramEnd"/>
          </w:p>
        </w:tc>
        <w:tc>
          <w:tcPr>
            <w:tcW w:w="1112" w:type="dxa"/>
          </w:tcPr>
          <w:p w14:paraId="74758296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716234">
              <w:rPr>
                <w:b/>
              </w:rPr>
              <w:t>практика</w:t>
            </w:r>
            <w:proofErr w:type="gramEnd"/>
          </w:p>
        </w:tc>
        <w:tc>
          <w:tcPr>
            <w:tcW w:w="1690" w:type="dxa"/>
            <w:vMerge/>
          </w:tcPr>
          <w:p w14:paraId="5B1FA1BC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1897" w:type="dxa"/>
            <w:vMerge/>
          </w:tcPr>
          <w:p w14:paraId="678CA334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</w:p>
        </w:tc>
      </w:tr>
      <w:tr w:rsidR="00D23116" w:rsidRPr="00716234" w14:paraId="05968535" w14:textId="77777777" w:rsidTr="00697718">
        <w:tc>
          <w:tcPr>
            <w:tcW w:w="704" w:type="dxa"/>
          </w:tcPr>
          <w:p w14:paraId="43CE638F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1.</w:t>
            </w:r>
          </w:p>
        </w:tc>
        <w:tc>
          <w:tcPr>
            <w:tcW w:w="8358" w:type="dxa"/>
            <w:gridSpan w:val="6"/>
          </w:tcPr>
          <w:p w14:paraId="5FCE3A11" w14:textId="77777777" w:rsidR="00D23116" w:rsidRPr="00716234" w:rsidRDefault="00D53D5C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Раздел</w:t>
            </w:r>
            <w:r w:rsidR="00D23116" w:rsidRPr="00716234">
              <w:rPr>
                <w:b/>
              </w:rPr>
              <w:t xml:space="preserve"> 1.</w:t>
            </w:r>
            <w:r w:rsidR="00B62DC6" w:rsidRPr="00716234">
              <w:rPr>
                <w:b/>
              </w:rPr>
              <w:t xml:space="preserve"> Введение в программу</w:t>
            </w:r>
          </w:p>
        </w:tc>
      </w:tr>
      <w:tr w:rsidR="008533D9" w:rsidRPr="00716234" w14:paraId="7136A274" w14:textId="77777777" w:rsidTr="00697718">
        <w:tc>
          <w:tcPr>
            <w:tcW w:w="704" w:type="dxa"/>
          </w:tcPr>
          <w:p w14:paraId="7A80EC5C" w14:textId="77777777" w:rsidR="00D23116" w:rsidRPr="00716234" w:rsidRDefault="00D23116" w:rsidP="005409AC">
            <w:pPr>
              <w:pStyle w:val="a4"/>
              <w:jc w:val="center"/>
            </w:pPr>
            <w:r w:rsidRPr="00716234">
              <w:t>1.1</w:t>
            </w:r>
          </w:p>
        </w:tc>
        <w:tc>
          <w:tcPr>
            <w:tcW w:w="2095" w:type="dxa"/>
          </w:tcPr>
          <w:p w14:paraId="5FA3D770" w14:textId="76A6C3DA" w:rsidR="00D23116" w:rsidRPr="00716234" w:rsidRDefault="008533D9" w:rsidP="00B62DC6">
            <w:pPr>
              <w:pStyle w:val="a4"/>
              <w:jc w:val="center"/>
            </w:pPr>
            <w:r w:rsidRPr="00716234">
              <w:t>Вводное занятие. Что такое декоративно-прикладное искусство</w:t>
            </w:r>
          </w:p>
        </w:tc>
        <w:tc>
          <w:tcPr>
            <w:tcW w:w="707" w:type="dxa"/>
          </w:tcPr>
          <w:p w14:paraId="2B8CD6C7" w14:textId="3EC84264" w:rsidR="00D23116" w:rsidRPr="00716234" w:rsidRDefault="00D27623" w:rsidP="005409AC">
            <w:pPr>
              <w:pStyle w:val="a4"/>
              <w:jc w:val="center"/>
            </w:pPr>
            <w:r w:rsidRPr="00716234">
              <w:t>2</w:t>
            </w:r>
          </w:p>
        </w:tc>
        <w:tc>
          <w:tcPr>
            <w:tcW w:w="857" w:type="dxa"/>
          </w:tcPr>
          <w:p w14:paraId="55186A22" w14:textId="10E5384E" w:rsidR="00D23116" w:rsidRPr="00716234" w:rsidRDefault="00E53CE1" w:rsidP="005409AC">
            <w:pPr>
              <w:pStyle w:val="a4"/>
              <w:jc w:val="center"/>
            </w:pPr>
            <w:r w:rsidRPr="00716234">
              <w:t>1</w:t>
            </w:r>
          </w:p>
        </w:tc>
        <w:tc>
          <w:tcPr>
            <w:tcW w:w="1112" w:type="dxa"/>
          </w:tcPr>
          <w:p w14:paraId="24AC6C07" w14:textId="7743DCA0" w:rsidR="00D23116" w:rsidRPr="00716234" w:rsidRDefault="00D27623" w:rsidP="005409AC">
            <w:pPr>
              <w:pStyle w:val="a4"/>
              <w:jc w:val="center"/>
            </w:pPr>
            <w:r w:rsidRPr="00716234">
              <w:t>1</w:t>
            </w:r>
          </w:p>
        </w:tc>
        <w:tc>
          <w:tcPr>
            <w:tcW w:w="1690" w:type="dxa"/>
          </w:tcPr>
          <w:p w14:paraId="05B8FB93" w14:textId="77777777" w:rsidR="00D23116" w:rsidRPr="00716234" w:rsidRDefault="00590505" w:rsidP="005409AC">
            <w:pPr>
              <w:pStyle w:val="a4"/>
              <w:jc w:val="center"/>
            </w:pPr>
            <w:r w:rsidRPr="00716234">
              <w:t>Фронтальн</w:t>
            </w:r>
            <w:r w:rsidR="00A73846" w:rsidRPr="00716234">
              <w:t>ая</w:t>
            </w:r>
            <w:r w:rsidR="00CE7779" w:rsidRPr="00716234">
              <w:t>,</w:t>
            </w:r>
            <w:r w:rsidRPr="00716234">
              <w:t xml:space="preserve"> теоретическ</w:t>
            </w:r>
            <w:r w:rsidR="00A73846" w:rsidRPr="00716234">
              <w:t>ое обучение, беседа с игровыми элементами</w:t>
            </w:r>
          </w:p>
        </w:tc>
        <w:tc>
          <w:tcPr>
            <w:tcW w:w="1897" w:type="dxa"/>
          </w:tcPr>
          <w:p w14:paraId="2497DE44" w14:textId="77777777" w:rsidR="00333041" w:rsidRPr="00716234" w:rsidRDefault="00326393" w:rsidP="009346C4">
            <w:pPr>
              <w:pStyle w:val="a4"/>
              <w:jc w:val="center"/>
            </w:pPr>
            <w:r w:rsidRPr="00716234">
              <w:t xml:space="preserve">Устный </w:t>
            </w:r>
            <w:r w:rsidR="00333041" w:rsidRPr="00716234">
              <w:t>опрос, анкетирование</w:t>
            </w:r>
          </w:p>
        </w:tc>
      </w:tr>
      <w:tr w:rsidR="008533D9" w:rsidRPr="00716234" w14:paraId="0DABB209" w14:textId="77777777" w:rsidTr="00697718">
        <w:tc>
          <w:tcPr>
            <w:tcW w:w="704" w:type="dxa"/>
          </w:tcPr>
          <w:p w14:paraId="58032E7B" w14:textId="77777777" w:rsidR="00D23116" w:rsidRPr="00716234" w:rsidRDefault="00D23116" w:rsidP="005409AC">
            <w:pPr>
              <w:pStyle w:val="a4"/>
              <w:jc w:val="center"/>
            </w:pPr>
            <w:r w:rsidRPr="00716234">
              <w:t>1.2</w:t>
            </w:r>
          </w:p>
        </w:tc>
        <w:tc>
          <w:tcPr>
            <w:tcW w:w="2095" w:type="dxa"/>
          </w:tcPr>
          <w:p w14:paraId="0D1B05B8" w14:textId="76B47103" w:rsidR="00D23116" w:rsidRPr="00716234" w:rsidRDefault="00B62DC6" w:rsidP="00B62DC6">
            <w:pPr>
              <w:pStyle w:val="a4"/>
              <w:jc w:val="center"/>
            </w:pPr>
            <w:r w:rsidRPr="00716234">
              <w:t xml:space="preserve">Правила техники безопасности </w:t>
            </w:r>
          </w:p>
        </w:tc>
        <w:tc>
          <w:tcPr>
            <w:tcW w:w="707" w:type="dxa"/>
          </w:tcPr>
          <w:p w14:paraId="60B71FEF" w14:textId="5B9FE2FA" w:rsidR="00D23116" w:rsidRPr="00716234" w:rsidRDefault="00E53CE1" w:rsidP="005409AC">
            <w:pPr>
              <w:pStyle w:val="a4"/>
              <w:jc w:val="center"/>
            </w:pPr>
            <w:r w:rsidRPr="00716234">
              <w:t>2</w:t>
            </w:r>
          </w:p>
        </w:tc>
        <w:tc>
          <w:tcPr>
            <w:tcW w:w="857" w:type="dxa"/>
          </w:tcPr>
          <w:p w14:paraId="6C510796" w14:textId="77777777" w:rsidR="00D23116" w:rsidRPr="00716234" w:rsidRDefault="00B62DC6" w:rsidP="005409AC">
            <w:pPr>
              <w:pStyle w:val="a4"/>
              <w:jc w:val="center"/>
            </w:pPr>
            <w:r w:rsidRPr="00716234">
              <w:t>2</w:t>
            </w:r>
          </w:p>
        </w:tc>
        <w:tc>
          <w:tcPr>
            <w:tcW w:w="1112" w:type="dxa"/>
          </w:tcPr>
          <w:p w14:paraId="7B9CF7AE" w14:textId="77777777" w:rsidR="00D23116" w:rsidRPr="00716234" w:rsidRDefault="00B62DC6" w:rsidP="005409AC">
            <w:pPr>
              <w:pStyle w:val="a4"/>
              <w:jc w:val="center"/>
            </w:pPr>
            <w:r w:rsidRPr="00716234">
              <w:t>-</w:t>
            </w:r>
          </w:p>
        </w:tc>
        <w:tc>
          <w:tcPr>
            <w:tcW w:w="1690" w:type="dxa"/>
          </w:tcPr>
          <w:p w14:paraId="4FD6C785" w14:textId="77777777" w:rsidR="00D23116" w:rsidRPr="00716234" w:rsidRDefault="00590505" w:rsidP="005409AC">
            <w:pPr>
              <w:pStyle w:val="a4"/>
              <w:jc w:val="center"/>
            </w:pPr>
            <w:r w:rsidRPr="00716234">
              <w:t>Парн</w:t>
            </w:r>
            <w:r w:rsidR="00A73846" w:rsidRPr="00716234">
              <w:t>ая</w:t>
            </w:r>
            <w:r w:rsidRPr="00716234">
              <w:t>, теоретическое</w:t>
            </w:r>
            <w:r w:rsidR="00A73846" w:rsidRPr="00716234">
              <w:t xml:space="preserve"> обучение, учебная игра</w:t>
            </w:r>
          </w:p>
        </w:tc>
        <w:tc>
          <w:tcPr>
            <w:tcW w:w="1897" w:type="dxa"/>
          </w:tcPr>
          <w:p w14:paraId="7DB11626" w14:textId="77777777" w:rsidR="00D23116" w:rsidRPr="00716234" w:rsidRDefault="009346C4" w:rsidP="009346C4">
            <w:pPr>
              <w:pStyle w:val="a4"/>
              <w:jc w:val="center"/>
            </w:pPr>
            <w:r w:rsidRPr="00716234">
              <w:t>Игра (дидактическая)</w:t>
            </w:r>
          </w:p>
        </w:tc>
      </w:tr>
      <w:tr w:rsidR="00D23116" w:rsidRPr="00716234" w14:paraId="1B4884E6" w14:textId="77777777" w:rsidTr="00697718">
        <w:tc>
          <w:tcPr>
            <w:tcW w:w="704" w:type="dxa"/>
            <w:tcBorders>
              <w:bottom w:val="single" w:sz="4" w:space="0" w:color="auto"/>
            </w:tcBorders>
          </w:tcPr>
          <w:p w14:paraId="0ED9AB0F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2.</w:t>
            </w:r>
          </w:p>
        </w:tc>
        <w:tc>
          <w:tcPr>
            <w:tcW w:w="8358" w:type="dxa"/>
            <w:gridSpan w:val="6"/>
            <w:tcBorders>
              <w:bottom w:val="single" w:sz="4" w:space="0" w:color="auto"/>
            </w:tcBorders>
          </w:tcPr>
          <w:p w14:paraId="4F84233C" w14:textId="47096357" w:rsidR="00D23116" w:rsidRPr="00716234" w:rsidRDefault="00D53D5C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Раздел</w:t>
            </w:r>
            <w:r w:rsidR="00D23116" w:rsidRPr="00716234">
              <w:rPr>
                <w:b/>
              </w:rPr>
              <w:t xml:space="preserve"> 2.</w:t>
            </w:r>
            <w:r w:rsidR="001E12DD" w:rsidRPr="00716234">
              <w:rPr>
                <w:b/>
              </w:rPr>
              <w:t xml:space="preserve"> </w:t>
            </w:r>
          </w:p>
        </w:tc>
      </w:tr>
      <w:tr w:rsidR="008533D9" w:rsidRPr="00716234" w14:paraId="44F2DC2A" w14:textId="77777777" w:rsidTr="00697718">
        <w:tc>
          <w:tcPr>
            <w:tcW w:w="704" w:type="dxa"/>
          </w:tcPr>
          <w:p w14:paraId="481F25B3" w14:textId="77777777" w:rsidR="00E42999" w:rsidRPr="00716234" w:rsidRDefault="00E42999" w:rsidP="005409AC">
            <w:pPr>
              <w:pStyle w:val="a4"/>
              <w:jc w:val="center"/>
            </w:pPr>
            <w:r w:rsidRPr="00716234">
              <w:t>2.1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6DF61C11" w14:textId="18E138AA" w:rsidR="00E42999" w:rsidRPr="00716234" w:rsidRDefault="00E42999" w:rsidP="00802EFD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 xml:space="preserve"> </w:t>
            </w:r>
            <w:bookmarkStart w:id="30" w:name="_Hlk211526782"/>
            <w:r w:rsidR="008533D9" w:rsidRPr="00716234">
              <w:rPr>
                <w:sz w:val="24"/>
                <w:szCs w:val="24"/>
              </w:rPr>
              <w:t>Цвет и форма в декоративном искусстве</w:t>
            </w:r>
            <w:bookmarkEnd w:id="30"/>
          </w:p>
        </w:tc>
        <w:tc>
          <w:tcPr>
            <w:tcW w:w="707" w:type="dxa"/>
          </w:tcPr>
          <w:p w14:paraId="159FA26D" w14:textId="79796150" w:rsidR="00E42999" w:rsidRPr="00716234" w:rsidRDefault="00D27623" w:rsidP="005409AC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2826F8F4" w14:textId="54414E51" w:rsidR="00E42999" w:rsidRPr="00716234" w:rsidRDefault="00D27623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7A297BCF" w14:textId="084F64D1" w:rsidR="00E42999" w:rsidRPr="00716234" w:rsidRDefault="00D27623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vMerge w:val="restart"/>
          </w:tcPr>
          <w:p w14:paraId="247FA5DE" w14:textId="77777777" w:rsidR="00E42999" w:rsidRPr="00716234" w:rsidRDefault="00E42999" w:rsidP="00C4334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500AFE41" w14:textId="77777777" w:rsidR="00E42999" w:rsidRPr="00716234" w:rsidRDefault="00E42999" w:rsidP="004572A3">
            <w:pPr>
              <w:pStyle w:val="a4"/>
              <w:jc w:val="center"/>
            </w:pPr>
            <w:r w:rsidRPr="00716234">
              <w:t xml:space="preserve">Устный опрос, наблюдение, </w:t>
            </w:r>
            <w:r w:rsidRPr="00716234">
              <w:rPr>
                <w:lang w:eastAsia="en-US"/>
              </w:rPr>
              <w:t>анализ творческих работ</w:t>
            </w:r>
          </w:p>
          <w:p w14:paraId="50C8DDD4" w14:textId="77777777" w:rsidR="00E42999" w:rsidRPr="00716234" w:rsidRDefault="00E42999" w:rsidP="00B96080">
            <w:pPr>
              <w:jc w:val="center"/>
              <w:rPr>
                <w:sz w:val="24"/>
                <w:szCs w:val="24"/>
              </w:rPr>
            </w:pPr>
            <w:proofErr w:type="gramStart"/>
            <w:r w:rsidRPr="00716234">
              <w:rPr>
                <w:sz w:val="24"/>
                <w:szCs w:val="24"/>
              </w:rPr>
              <w:t>тематические</w:t>
            </w:r>
            <w:proofErr w:type="gramEnd"/>
            <w:r w:rsidRPr="00716234">
              <w:rPr>
                <w:sz w:val="24"/>
                <w:szCs w:val="24"/>
              </w:rPr>
              <w:t xml:space="preserve"> кроссворды</w:t>
            </w:r>
          </w:p>
        </w:tc>
      </w:tr>
      <w:tr w:rsidR="008533D9" w:rsidRPr="00716234" w14:paraId="05F654B3" w14:textId="77777777" w:rsidTr="00697718">
        <w:tc>
          <w:tcPr>
            <w:tcW w:w="704" w:type="dxa"/>
            <w:tcBorders>
              <w:right w:val="single" w:sz="4" w:space="0" w:color="auto"/>
            </w:tcBorders>
          </w:tcPr>
          <w:p w14:paraId="33F52268" w14:textId="77777777" w:rsidR="00E42999" w:rsidRPr="00716234" w:rsidRDefault="00E42999" w:rsidP="005409AC">
            <w:pPr>
              <w:pStyle w:val="a4"/>
              <w:jc w:val="center"/>
            </w:pPr>
            <w:r w:rsidRPr="00716234">
              <w:t>2.2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BFE1" w14:textId="6BC8C504" w:rsidR="00E42999" w:rsidRPr="00716234" w:rsidRDefault="008533D9" w:rsidP="00B62DC6">
            <w:pPr>
              <w:jc w:val="center"/>
              <w:rPr>
                <w:sz w:val="24"/>
                <w:szCs w:val="24"/>
              </w:rPr>
            </w:pPr>
            <w:bookmarkStart w:id="31" w:name="_Hlk211526844"/>
            <w:r w:rsidRPr="00716234">
              <w:rPr>
                <w:sz w:val="24"/>
                <w:szCs w:val="24"/>
              </w:rPr>
              <w:t xml:space="preserve">Бумага-материал для </w:t>
            </w:r>
            <w:proofErr w:type="gramStart"/>
            <w:r w:rsidRPr="00716234">
              <w:rPr>
                <w:sz w:val="24"/>
                <w:szCs w:val="24"/>
              </w:rPr>
              <w:t>творчества(</w:t>
            </w:r>
            <w:proofErr w:type="gramEnd"/>
            <w:r w:rsidRPr="00716234">
              <w:rPr>
                <w:sz w:val="24"/>
                <w:szCs w:val="24"/>
              </w:rPr>
              <w:t>аппликация, бумажная пластика, оригами)</w:t>
            </w:r>
            <w:bookmarkEnd w:id="31"/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4F0EFB3F" w14:textId="04F670A1" w:rsidR="00E42999" w:rsidRPr="00716234" w:rsidRDefault="00D27623" w:rsidP="00D27623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0CC977EE" w14:textId="2DBD791A" w:rsidR="00E42999" w:rsidRPr="00716234" w:rsidRDefault="00D27623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80AA959" w14:textId="383C9D78" w:rsidR="00E42999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vMerge/>
          </w:tcPr>
          <w:p w14:paraId="3C0F848A" w14:textId="77777777" w:rsidR="00E42999" w:rsidRPr="00716234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3A5C675E" w14:textId="77777777" w:rsidR="00E42999" w:rsidRPr="00716234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716234" w14:paraId="51390E85" w14:textId="77777777" w:rsidTr="00697718">
        <w:tc>
          <w:tcPr>
            <w:tcW w:w="704" w:type="dxa"/>
            <w:tcBorders>
              <w:bottom w:val="single" w:sz="4" w:space="0" w:color="auto"/>
            </w:tcBorders>
          </w:tcPr>
          <w:p w14:paraId="561BF872" w14:textId="77777777" w:rsidR="00E42999" w:rsidRPr="00716234" w:rsidRDefault="00E42999" w:rsidP="005409AC">
            <w:pPr>
              <w:pStyle w:val="a4"/>
              <w:jc w:val="center"/>
            </w:pPr>
            <w:r w:rsidRPr="00716234">
              <w:t>2.3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14:paraId="0A1707B5" w14:textId="04B340C7" w:rsidR="00E42999" w:rsidRPr="00716234" w:rsidRDefault="008533D9" w:rsidP="00B62DC6">
            <w:pPr>
              <w:jc w:val="center"/>
              <w:rPr>
                <w:sz w:val="24"/>
                <w:szCs w:val="24"/>
              </w:rPr>
            </w:pPr>
            <w:bookmarkStart w:id="32" w:name="_Hlk211527183"/>
            <w:r w:rsidRPr="00716234">
              <w:rPr>
                <w:sz w:val="24"/>
                <w:szCs w:val="24"/>
              </w:rPr>
              <w:t xml:space="preserve">Природные </w:t>
            </w:r>
            <w:proofErr w:type="gramStart"/>
            <w:r w:rsidRPr="00716234">
              <w:rPr>
                <w:sz w:val="24"/>
                <w:szCs w:val="24"/>
              </w:rPr>
              <w:t>материалы(</w:t>
            </w:r>
            <w:proofErr w:type="gramEnd"/>
            <w:r w:rsidRPr="00716234">
              <w:rPr>
                <w:sz w:val="24"/>
                <w:szCs w:val="24"/>
              </w:rPr>
              <w:t xml:space="preserve">лист, </w:t>
            </w:r>
            <w:proofErr w:type="spellStart"/>
            <w:r w:rsidRPr="00716234">
              <w:rPr>
                <w:sz w:val="24"/>
                <w:szCs w:val="24"/>
              </w:rPr>
              <w:t>шишка,семена</w:t>
            </w:r>
            <w:proofErr w:type="spellEnd"/>
            <w:r w:rsidRPr="00716234">
              <w:rPr>
                <w:sz w:val="24"/>
                <w:szCs w:val="24"/>
              </w:rPr>
              <w:t>, веточка)</w:t>
            </w:r>
            <w:bookmarkEnd w:id="32"/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308F5983" w14:textId="545794CF" w:rsidR="00E42999" w:rsidRPr="00716234" w:rsidRDefault="00D27623" w:rsidP="005409AC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0669B742" w14:textId="7DDFBA5D" w:rsidR="00E42999" w:rsidRPr="00716234" w:rsidRDefault="00D27623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0A80917" w14:textId="13622A9E" w:rsidR="00E42999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vMerge/>
          </w:tcPr>
          <w:p w14:paraId="69716DFA" w14:textId="77777777" w:rsidR="00E42999" w:rsidRPr="00716234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3F94F99F" w14:textId="77777777" w:rsidR="00E42999" w:rsidRPr="00716234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716234" w14:paraId="6474E575" w14:textId="77777777" w:rsidTr="00697718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4EEE248" w14:textId="77777777" w:rsidR="00E42999" w:rsidRPr="00716234" w:rsidRDefault="00E42999" w:rsidP="005409AC">
            <w:pPr>
              <w:pStyle w:val="a4"/>
              <w:jc w:val="center"/>
            </w:pPr>
            <w:r w:rsidRPr="00716234">
              <w:t>2.4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14:paraId="2B6B8F17" w14:textId="77777777" w:rsidR="00E42999" w:rsidRPr="00716234" w:rsidRDefault="00E42999" w:rsidP="00B62DC6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Серо-чёрный мир красок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585D4244" w14:textId="49F74A1D" w:rsidR="00E42999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0CC40D89" w14:textId="0AD1EBD6" w:rsidR="00E42999" w:rsidRPr="00716234" w:rsidRDefault="00697718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8480AA6" w14:textId="5064FEE5" w:rsidR="00E42999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5ECD5FE3" w14:textId="77777777" w:rsidR="00E42999" w:rsidRPr="00716234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7E482A7" w14:textId="77777777" w:rsidR="00E42999" w:rsidRPr="00716234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716234" w14:paraId="00FCF15B" w14:textId="77777777" w:rsidTr="00697718">
        <w:tc>
          <w:tcPr>
            <w:tcW w:w="704" w:type="dxa"/>
            <w:tcBorders>
              <w:top w:val="single" w:sz="4" w:space="0" w:color="auto"/>
            </w:tcBorders>
          </w:tcPr>
          <w:p w14:paraId="73939A75" w14:textId="77777777" w:rsidR="00E42999" w:rsidRPr="00716234" w:rsidRDefault="00E42999" w:rsidP="005409AC">
            <w:pPr>
              <w:pStyle w:val="a4"/>
              <w:jc w:val="center"/>
            </w:pPr>
            <w:r w:rsidRPr="00716234">
              <w:t>2.5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00997C5C" w14:textId="77777777" w:rsidR="00E42999" w:rsidRPr="00716234" w:rsidRDefault="00E42999" w:rsidP="00B62DC6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Красочное настроение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B4480A8" w14:textId="5B65D7F5" w:rsidR="00E42999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2E087F74" w14:textId="191FDCA0" w:rsidR="00E42999" w:rsidRPr="00716234" w:rsidRDefault="00697718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70E62FE" w14:textId="2F217206" w:rsidR="00E42999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1DF85DF0" w14:textId="77777777" w:rsidR="00E42999" w:rsidRPr="00716234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5C389019" w14:textId="77777777" w:rsidR="00E42999" w:rsidRPr="00716234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B62DC6" w:rsidRPr="00716234" w14:paraId="77803D92" w14:textId="77777777" w:rsidTr="00697718">
        <w:tc>
          <w:tcPr>
            <w:tcW w:w="704" w:type="dxa"/>
          </w:tcPr>
          <w:p w14:paraId="02C3D8D3" w14:textId="77777777" w:rsidR="00B62DC6" w:rsidRPr="00716234" w:rsidRDefault="00B62DC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3.</w:t>
            </w:r>
          </w:p>
        </w:tc>
        <w:tc>
          <w:tcPr>
            <w:tcW w:w="8358" w:type="dxa"/>
            <w:gridSpan w:val="6"/>
          </w:tcPr>
          <w:p w14:paraId="2E61C2F0" w14:textId="5FE9CB20" w:rsidR="00B62DC6" w:rsidRPr="00716234" w:rsidRDefault="00D75C22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Раздел</w:t>
            </w:r>
            <w:r w:rsidR="001E12DD" w:rsidRPr="00716234">
              <w:rPr>
                <w:b/>
              </w:rPr>
              <w:t xml:space="preserve"> 3. </w:t>
            </w:r>
          </w:p>
        </w:tc>
      </w:tr>
      <w:tr w:rsidR="008533D9" w:rsidRPr="00716234" w14:paraId="6811BBCC" w14:textId="77777777" w:rsidTr="00697718">
        <w:tc>
          <w:tcPr>
            <w:tcW w:w="704" w:type="dxa"/>
          </w:tcPr>
          <w:p w14:paraId="0DC70D6E" w14:textId="77777777" w:rsidR="004572A3" w:rsidRPr="00716234" w:rsidRDefault="004572A3" w:rsidP="005409AC">
            <w:pPr>
              <w:pStyle w:val="a4"/>
              <w:jc w:val="center"/>
            </w:pPr>
            <w:r w:rsidRPr="00716234">
              <w:t>3.1</w:t>
            </w:r>
          </w:p>
        </w:tc>
        <w:tc>
          <w:tcPr>
            <w:tcW w:w="2095" w:type="dxa"/>
          </w:tcPr>
          <w:p w14:paraId="285AE8BD" w14:textId="40B55F5C" w:rsidR="004572A3" w:rsidRPr="00716234" w:rsidRDefault="008533D9" w:rsidP="0026079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Народные промыслы России</w:t>
            </w:r>
          </w:p>
        </w:tc>
        <w:tc>
          <w:tcPr>
            <w:tcW w:w="707" w:type="dxa"/>
          </w:tcPr>
          <w:p w14:paraId="429F61D8" w14:textId="073E9210" w:rsidR="004572A3" w:rsidRPr="00716234" w:rsidRDefault="00D27623" w:rsidP="005409AC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7779645F" w14:textId="0F2BF5C3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070C869A" w14:textId="592F836F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</w:tcPr>
          <w:p w14:paraId="06947F9D" w14:textId="77777777" w:rsidR="004572A3" w:rsidRPr="00716234" w:rsidRDefault="004572A3" w:rsidP="00C4334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</w:tcPr>
          <w:p w14:paraId="09F07052" w14:textId="77777777" w:rsidR="004572A3" w:rsidRPr="00716234" w:rsidRDefault="004572A3" w:rsidP="004572A3">
            <w:pPr>
              <w:pStyle w:val="a4"/>
              <w:jc w:val="center"/>
            </w:pPr>
            <w:r w:rsidRPr="00716234">
              <w:t xml:space="preserve">Устный опрос, наблюдение, </w:t>
            </w:r>
            <w:r w:rsidRPr="00716234">
              <w:rPr>
                <w:lang w:eastAsia="en-US"/>
              </w:rPr>
              <w:t>анализ творческих работ</w:t>
            </w:r>
          </w:p>
        </w:tc>
      </w:tr>
      <w:tr w:rsidR="008533D9" w:rsidRPr="00716234" w14:paraId="331D431C" w14:textId="77777777" w:rsidTr="00697718">
        <w:tc>
          <w:tcPr>
            <w:tcW w:w="704" w:type="dxa"/>
          </w:tcPr>
          <w:p w14:paraId="0B5E824A" w14:textId="77777777" w:rsidR="004572A3" w:rsidRPr="00716234" w:rsidRDefault="004572A3" w:rsidP="005409AC">
            <w:pPr>
              <w:pStyle w:val="a4"/>
              <w:jc w:val="center"/>
            </w:pPr>
            <w:r w:rsidRPr="00716234">
              <w:lastRenderedPageBreak/>
              <w:t>3.2</w:t>
            </w:r>
          </w:p>
        </w:tc>
        <w:tc>
          <w:tcPr>
            <w:tcW w:w="2095" w:type="dxa"/>
          </w:tcPr>
          <w:p w14:paraId="43B90A0E" w14:textId="77777777" w:rsidR="004572A3" w:rsidRPr="00716234" w:rsidRDefault="004572A3" w:rsidP="0026079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Точка</w:t>
            </w:r>
          </w:p>
        </w:tc>
        <w:tc>
          <w:tcPr>
            <w:tcW w:w="707" w:type="dxa"/>
          </w:tcPr>
          <w:p w14:paraId="2CC38544" w14:textId="7EDB2C8A" w:rsidR="004572A3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63DC54CC" w14:textId="6C2CCD70" w:rsidR="004572A3" w:rsidRPr="00716234" w:rsidRDefault="00697718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16AE00CF" w14:textId="7E7B1443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</w:tcPr>
          <w:p w14:paraId="2C61D1DA" w14:textId="77777777" w:rsidR="004572A3" w:rsidRPr="00716234" w:rsidRDefault="004572A3" w:rsidP="00C4334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897" w:type="dxa"/>
          </w:tcPr>
          <w:p w14:paraId="3FBC6B11" w14:textId="77777777" w:rsidR="004572A3" w:rsidRPr="00716234" w:rsidRDefault="00606A4A" w:rsidP="004572A3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Н</w:t>
            </w:r>
            <w:r w:rsidR="004572A3" w:rsidRPr="00716234">
              <w:rPr>
                <w:sz w:val="24"/>
                <w:szCs w:val="24"/>
              </w:rPr>
              <w:t xml:space="preserve">аблюдение, анализ </w:t>
            </w:r>
            <w:r w:rsidR="00E42999" w:rsidRPr="00716234">
              <w:rPr>
                <w:sz w:val="24"/>
                <w:szCs w:val="24"/>
              </w:rPr>
              <w:t>проделанной</w:t>
            </w:r>
            <w:r w:rsidR="004572A3" w:rsidRPr="00716234">
              <w:rPr>
                <w:sz w:val="24"/>
                <w:szCs w:val="24"/>
              </w:rPr>
              <w:t xml:space="preserve"> работ,</w:t>
            </w:r>
          </w:p>
          <w:p w14:paraId="3A6440F8" w14:textId="77777777" w:rsidR="004572A3" w:rsidRPr="00716234" w:rsidRDefault="004572A3" w:rsidP="004572A3">
            <w:pPr>
              <w:jc w:val="center"/>
              <w:rPr>
                <w:sz w:val="24"/>
                <w:szCs w:val="24"/>
              </w:rPr>
            </w:pPr>
            <w:proofErr w:type="gramStart"/>
            <w:r w:rsidRPr="00716234">
              <w:rPr>
                <w:sz w:val="24"/>
                <w:szCs w:val="24"/>
              </w:rPr>
              <w:t>самооценка</w:t>
            </w:r>
            <w:proofErr w:type="gramEnd"/>
            <w:r w:rsidRPr="00716234">
              <w:rPr>
                <w:sz w:val="24"/>
                <w:szCs w:val="24"/>
              </w:rPr>
              <w:t xml:space="preserve"> обучающихся своих знаний и умений</w:t>
            </w:r>
          </w:p>
        </w:tc>
      </w:tr>
      <w:tr w:rsidR="008533D9" w:rsidRPr="00716234" w14:paraId="47E305B3" w14:textId="77777777" w:rsidTr="00697718">
        <w:tc>
          <w:tcPr>
            <w:tcW w:w="704" w:type="dxa"/>
          </w:tcPr>
          <w:p w14:paraId="04A45AEC" w14:textId="77777777" w:rsidR="004572A3" w:rsidRPr="00716234" w:rsidRDefault="004572A3" w:rsidP="005409AC">
            <w:pPr>
              <w:pStyle w:val="a4"/>
              <w:jc w:val="center"/>
            </w:pPr>
            <w:r w:rsidRPr="00716234">
              <w:t>3.3</w:t>
            </w:r>
          </w:p>
        </w:tc>
        <w:tc>
          <w:tcPr>
            <w:tcW w:w="2095" w:type="dxa"/>
          </w:tcPr>
          <w:p w14:paraId="3040C9BB" w14:textId="77777777" w:rsidR="004572A3" w:rsidRPr="00716234" w:rsidRDefault="004572A3" w:rsidP="0026079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Пятно</w:t>
            </w:r>
          </w:p>
        </w:tc>
        <w:tc>
          <w:tcPr>
            <w:tcW w:w="707" w:type="dxa"/>
          </w:tcPr>
          <w:p w14:paraId="4087D50A" w14:textId="34DDC9DA" w:rsidR="004572A3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3604ACC3" w14:textId="738D0305" w:rsidR="004572A3" w:rsidRPr="00716234" w:rsidRDefault="00697718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C647D4B" w14:textId="52C53E95" w:rsidR="004572A3" w:rsidRPr="00716234" w:rsidRDefault="00DB5BBA" w:rsidP="00DB5BBA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 w:val="restart"/>
          </w:tcPr>
          <w:p w14:paraId="662798E2" w14:textId="77777777" w:rsidR="004572A3" w:rsidRPr="00716234" w:rsidRDefault="004572A3" w:rsidP="00C4334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18211303" w14:textId="77777777" w:rsidR="004572A3" w:rsidRPr="00716234" w:rsidRDefault="004572A3" w:rsidP="00B96080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Устный опрос, наблюдение, тематические кроссворды</w:t>
            </w:r>
          </w:p>
        </w:tc>
      </w:tr>
      <w:tr w:rsidR="008533D9" w:rsidRPr="00716234" w14:paraId="7F97723A" w14:textId="77777777" w:rsidTr="00697718">
        <w:tc>
          <w:tcPr>
            <w:tcW w:w="704" w:type="dxa"/>
          </w:tcPr>
          <w:p w14:paraId="6B5E72ED" w14:textId="77777777" w:rsidR="004572A3" w:rsidRPr="00716234" w:rsidRDefault="004572A3" w:rsidP="005409AC">
            <w:pPr>
              <w:pStyle w:val="a4"/>
              <w:jc w:val="center"/>
            </w:pPr>
            <w:r w:rsidRPr="00716234">
              <w:t>3.4</w:t>
            </w:r>
          </w:p>
        </w:tc>
        <w:tc>
          <w:tcPr>
            <w:tcW w:w="2095" w:type="dxa"/>
          </w:tcPr>
          <w:p w14:paraId="216BD234" w14:textId="77777777" w:rsidR="004572A3" w:rsidRPr="00716234" w:rsidRDefault="004572A3" w:rsidP="0026079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Форма</w:t>
            </w:r>
          </w:p>
        </w:tc>
        <w:tc>
          <w:tcPr>
            <w:tcW w:w="707" w:type="dxa"/>
          </w:tcPr>
          <w:p w14:paraId="406BE224" w14:textId="73A963C2" w:rsidR="004572A3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05CF6356" w14:textId="75C6C390" w:rsidR="004572A3" w:rsidRPr="00716234" w:rsidRDefault="00697718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0228F12" w14:textId="37AE89BB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48D75B30" w14:textId="77777777" w:rsidR="004572A3" w:rsidRPr="00716234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8D21C61" w14:textId="77777777" w:rsidR="004572A3" w:rsidRPr="00716234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716234" w14:paraId="56CE0AF9" w14:textId="77777777" w:rsidTr="00697718">
        <w:tc>
          <w:tcPr>
            <w:tcW w:w="704" w:type="dxa"/>
          </w:tcPr>
          <w:p w14:paraId="700615BA" w14:textId="77777777" w:rsidR="004572A3" w:rsidRPr="00716234" w:rsidRDefault="004572A3" w:rsidP="005409AC">
            <w:pPr>
              <w:pStyle w:val="a4"/>
              <w:jc w:val="center"/>
            </w:pPr>
            <w:r w:rsidRPr="00716234">
              <w:t>3.5</w:t>
            </w:r>
          </w:p>
        </w:tc>
        <w:tc>
          <w:tcPr>
            <w:tcW w:w="2095" w:type="dxa"/>
          </w:tcPr>
          <w:p w14:paraId="347C67BF" w14:textId="77777777" w:rsidR="004572A3" w:rsidRPr="00716234" w:rsidRDefault="004572A3" w:rsidP="0026079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Контраст форм</w:t>
            </w:r>
          </w:p>
        </w:tc>
        <w:tc>
          <w:tcPr>
            <w:tcW w:w="707" w:type="dxa"/>
          </w:tcPr>
          <w:p w14:paraId="23A4E8E0" w14:textId="6F85342B" w:rsidR="004572A3" w:rsidRPr="00716234" w:rsidRDefault="00D27623" w:rsidP="005409AC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08868EBA" w14:textId="620A97F5" w:rsidR="004572A3" w:rsidRPr="00716234" w:rsidRDefault="00410A3B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D1E35A3" w14:textId="5246A8E1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7AFC6D4D" w14:textId="77777777" w:rsidR="004572A3" w:rsidRPr="00716234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40FA20ED" w14:textId="77777777" w:rsidR="004572A3" w:rsidRPr="00716234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26079E" w:rsidRPr="00716234" w14:paraId="41453492" w14:textId="77777777" w:rsidTr="00697718">
        <w:tc>
          <w:tcPr>
            <w:tcW w:w="704" w:type="dxa"/>
          </w:tcPr>
          <w:p w14:paraId="3987DB5B" w14:textId="77777777" w:rsidR="0026079E" w:rsidRPr="00716234" w:rsidRDefault="0026079E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4.</w:t>
            </w:r>
          </w:p>
        </w:tc>
        <w:tc>
          <w:tcPr>
            <w:tcW w:w="8358" w:type="dxa"/>
            <w:gridSpan w:val="6"/>
          </w:tcPr>
          <w:p w14:paraId="2BF7174A" w14:textId="7313F1C1" w:rsidR="0026079E" w:rsidRPr="00716234" w:rsidRDefault="00D75C22" w:rsidP="005409AC">
            <w:pPr>
              <w:pStyle w:val="a4"/>
              <w:jc w:val="center"/>
            </w:pPr>
            <w:r w:rsidRPr="00716234">
              <w:rPr>
                <w:b/>
              </w:rPr>
              <w:t>Раздел</w:t>
            </w:r>
            <w:r w:rsidR="0026079E" w:rsidRPr="00716234">
              <w:rPr>
                <w:b/>
              </w:rPr>
              <w:t xml:space="preserve"> 4.</w:t>
            </w:r>
            <w:r w:rsidRPr="00716234">
              <w:rPr>
                <w:b/>
              </w:rPr>
              <w:t xml:space="preserve"> </w:t>
            </w:r>
          </w:p>
        </w:tc>
      </w:tr>
      <w:tr w:rsidR="008533D9" w:rsidRPr="00716234" w14:paraId="299BA763" w14:textId="77777777" w:rsidTr="00697718">
        <w:tc>
          <w:tcPr>
            <w:tcW w:w="704" w:type="dxa"/>
          </w:tcPr>
          <w:p w14:paraId="16FE91D8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4.1</w:t>
            </w:r>
          </w:p>
        </w:tc>
        <w:tc>
          <w:tcPr>
            <w:tcW w:w="2095" w:type="dxa"/>
          </w:tcPr>
          <w:p w14:paraId="3F2DC5EA" w14:textId="77777777" w:rsidR="00606A4A" w:rsidRPr="00716234" w:rsidRDefault="00606A4A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Симметрия</w:t>
            </w:r>
          </w:p>
        </w:tc>
        <w:tc>
          <w:tcPr>
            <w:tcW w:w="707" w:type="dxa"/>
          </w:tcPr>
          <w:p w14:paraId="5A0E6F8F" w14:textId="07A5E9D9" w:rsidR="00606A4A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76DA9AB6" w14:textId="0987DE37" w:rsidR="00606A4A" w:rsidRPr="00716234" w:rsidRDefault="00410A3B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3B6E292F" w14:textId="568FA1FA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 w:val="restart"/>
          </w:tcPr>
          <w:p w14:paraId="0C2ECDAA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7A94A136" w14:textId="77777777" w:rsidR="00606A4A" w:rsidRPr="00716234" w:rsidRDefault="00606A4A" w:rsidP="004572A3">
            <w:pPr>
              <w:pStyle w:val="a4"/>
              <w:jc w:val="center"/>
            </w:pPr>
            <w:r w:rsidRPr="00716234">
              <w:t xml:space="preserve">Устный опрос, наблюдение, </w:t>
            </w:r>
            <w:r w:rsidRPr="00716234">
              <w:rPr>
                <w:lang w:eastAsia="en-US"/>
              </w:rPr>
              <w:t>анализ творческих работ,</w:t>
            </w:r>
          </w:p>
          <w:p w14:paraId="32F98622" w14:textId="77777777" w:rsidR="00606A4A" w:rsidRPr="00716234" w:rsidRDefault="00606A4A" w:rsidP="00606A4A">
            <w:pPr>
              <w:pStyle w:val="a4"/>
              <w:jc w:val="center"/>
            </w:pPr>
            <w:proofErr w:type="gramStart"/>
            <w:r w:rsidRPr="00716234">
              <w:t>тематические</w:t>
            </w:r>
            <w:proofErr w:type="gramEnd"/>
            <w:r w:rsidRPr="00716234">
              <w:t xml:space="preserve"> кроссворды</w:t>
            </w:r>
          </w:p>
        </w:tc>
      </w:tr>
      <w:tr w:rsidR="008533D9" w:rsidRPr="00716234" w14:paraId="2AF307D5" w14:textId="77777777" w:rsidTr="00697718">
        <w:tc>
          <w:tcPr>
            <w:tcW w:w="704" w:type="dxa"/>
          </w:tcPr>
          <w:p w14:paraId="53713D0E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4.2</w:t>
            </w:r>
          </w:p>
        </w:tc>
        <w:tc>
          <w:tcPr>
            <w:tcW w:w="2095" w:type="dxa"/>
          </w:tcPr>
          <w:p w14:paraId="3A4035DA" w14:textId="77777777" w:rsidR="00606A4A" w:rsidRPr="00716234" w:rsidRDefault="00606A4A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 xml:space="preserve">Стилизация </w:t>
            </w:r>
          </w:p>
        </w:tc>
        <w:tc>
          <w:tcPr>
            <w:tcW w:w="707" w:type="dxa"/>
          </w:tcPr>
          <w:p w14:paraId="4C5EB806" w14:textId="05728E8F" w:rsidR="00606A4A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68C69120" w14:textId="046872CA" w:rsidR="00606A4A" w:rsidRPr="00716234" w:rsidRDefault="00410A3B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4BA5563" w14:textId="7021ADC9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1B6A8BDC" w14:textId="77777777" w:rsidR="00606A4A" w:rsidRPr="00716234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6184490B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63DF46EC" w14:textId="77777777" w:rsidTr="00697718">
        <w:tc>
          <w:tcPr>
            <w:tcW w:w="704" w:type="dxa"/>
          </w:tcPr>
          <w:p w14:paraId="4880523E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4.3</w:t>
            </w:r>
          </w:p>
        </w:tc>
        <w:tc>
          <w:tcPr>
            <w:tcW w:w="2095" w:type="dxa"/>
          </w:tcPr>
          <w:p w14:paraId="7DDFE285" w14:textId="77777777" w:rsidR="00606A4A" w:rsidRPr="00716234" w:rsidRDefault="00606A4A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Декоративные узоры</w:t>
            </w:r>
          </w:p>
        </w:tc>
        <w:tc>
          <w:tcPr>
            <w:tcW w:w="707" w:type="dxa"/>
          </w:tcPr>
          <w:p w14:paraId="11020BE5" w14:textId="11B4B596" w:rsidR="00606A4A" w:rsidRPr="00716234" w:rsidRDefault="00D27623" w:rsidP="00410A3B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168F022C" w14:textId="77777777" w:rsidR="00606A4A" w:rsidRPr="00716234" w:rsidRDefault="00606A4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7530B62" w14:textId="01F2BEF9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vMerge/>
          </w:tcPr>
          <w:p w14:paraId="17E86753" w14:textId="77777777" w:rsidR="00606A4A" w:rsidRPr="00716234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49D0A1E2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7FF6D777" w14:textId="77777777" w:rsidTr="00697718">
        <w:tc>
          <w:tcPr>
            <w:tcW w:w="704" w:type="dxa"/>
          </w:tcPr>
          <w:p w14:paraId="07B0B430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4.4</w:t>
            </w:r>
          </w:p>
        </w:tc>
        <w:tc>
          <w:tcPr>
            <w:tcW w:w="2095" w:type="dxa"/>
          </w:tcPr>
          <w:p w14:paraId="20FD50DC" w14:textId="77777777" w:rsidR="00606A4A" w:rsidRPr="00716234" w:rsidRDefault="00606A4A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Орнамент</w:t>
            </w:r>
          </w:p>
        </w:tc>
        <w:tc>
          <w:tcPr>
            <w:tcW w:w="707" w:type="dxa"/>
          </w:tcPr>
          <w:p w14:paraId="3113BCF9" w14:textId="5CA6E7B3" w:rsidR="00606A4A" w:rsidRPr="00716234" w:rsidRDefault="00D27623" w:rsidP="00D27623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5D456702" w14:textId="77777777" w:rsidR="00606A4A" w:rsidRPr="00716234" w:rsidRDefault="00606A4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4A8DADAA" w14:textId="13D5BF3C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vMerge/>
          </w:tcPr>
          <w:p w14:paraId="384C28DA" w14:textId="77777777" w:rsidR="00606A4A" w:rsidRPr="00716234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5CC801B8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5BC3A8AF" w14:textId="77777777" w:rsidTr="00697718">
        <w:tc>
          <w:tcPr>
            <w:tcW w:w="704" w:type="dxa"/>
          </w:tcPr>
          <w:p w14:paraId="3BB4F873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4.5</w:t>
            </w:r>
          </w:p>
        </w:tc>
        <w:tc>
          <w:tcPr>
            <w:tcW w:w="2095" w:type="dxa"/>
          </w:tcPr>
          <w:p w14:paraId="28AC364F" w14:textId="77777777" w:rsidR="00606A4A" w:rsidRPr="00716234" w:rsidRDefault="00606A4A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Сказочная композиция</w:t>
            </w:r>
          </w:p>
        </w:tc>
        <w:tc>
          <w:tcPr>
            <w:tcW w:w="707" w:type="dxa"/>
          </w:tcPr>
          <w:p w14:paraId="71AC4911" w14:textId="2DAD2633" w:rsidR="00606A4A" w:rsidRPr="00716234" w:rsidRDefault="00D27623" w:rsidP="00761305">
            <w:pPr>
              <w:pStyle w:val="a4"/>
              <w:jc w:val="center"/>
            </w:pPr>
            <w:r w:rsidRPr="00716234">
              <w:t>4</w:t>
            </w:r>
          </w:p>
        </w:tc>
        <w:tc>
          <w:tcPr>
            <w:tcW w:w="857" w:type="dxa"/>
          </w:tcPr>
          <w:p w14:paraId="797BFF3E" w14:textId="5C77DA4F" w:rsidR="00606A4A" w:rsidRPr="00716234" w:rsidRDefault="00DB5BBA" w:rsidP="00761305">
            <w:pPr>
              <w:jc w:val="center"/>
              <w:rPr>
                <w:bCs/>
                <w:sz w:val="24"/>
                <w:szCs w:val="24"/>
              </w:rPr>
            </w:pPr>
            <w:r w:rsidRPr="0071623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4FBE749" w14:textId="0BD27614" w:rsidR="00606A4A" w:rsidRPr="00716234" w:rsidRDefault="00DB5BBA" w:rsidP="00761305">
            <w:pPr>
              <w:jc w:val="center"/>
              <w:rPr>
                <w:bCs/>
                <w:sz w:val="24"/>
                <w:szCs w:val="24"/>
              </w:rPr>
            </w:pPr>
            <w:r w:rsidRPr="0071623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90" w:type="dxa"/>
            <w:vMerge/>
          </w:tcPr>
          <w:p w14:paraId="6EE49570" w14:textId="77777777" w:rsidR="00606A4A" w:rsidRPr="00716234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5245D330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26079E" w:rsidRPr="00716234" w14:paraId="22A4151C" w14:textId="77777777" w:rsidTr="00697718">
        <w:tc>
          <w:tcPr>
            <w:tcW w:w="704" w:type="dxa"/>
          </w:tcPr>
          <w:p w14:paraId="7C2B3004" w14:textId="77777777" w:rsidR="0026079E" w:rsidRPr="00716234" w:rsidRDefault="0026079E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5.</w:t>
            </w:r>
          </w:p>
        </w:tc>
        <w:tc>
          <w:tcPr>
            <w:tcW w:w="8358" w:type="dxa"/>
            <w:gridSpan w:val="6"/>
          </w:tcPr>
          <w:p w14:paraId="1FDDFF9E" w14:textId="64DD65C7" w:rsidR="0026079E" w:rsidRPr="00716234" w:rsidRDefault="00D75C22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Раздел</w:t>
            </w:r>
            <w:r w:rsidR="0026079E" w:rsidRPr="00716234">
              <w:rPr>
                <w:b/>
              </w:rPr>
              <w:t xml:space="preserve"> 5. </w:t>
            </w:r>
          </w:p>
        </w:tc>
      </w:tr>
      <w:tr w:rsidR="008533D9" w:rsidRPr="00716234" w14:paraId="23ADDE1A" w14:textId="77777777" w:rsidTr="00697718">
        <w:tc>
          <w:tcPr>
            <w:tcW w:w="704" w:type="dxa"/>
          </w:tcPr>
          <w:p w14:paraId="0BCA9C4E" w14:textId="77777777" w:rsidR="00516F1E" w:rsidRPr="00716234" w:rsidRDefault="00516F1E" w:rsidP="00761305">
            <w:pPr>
              <w:pStyle w:val="a4"/>
              <w:jc w:val="center"/>
            </w:pPr>
            <w:r w:rsidRPr="00716234">
              <w:t>5.1</w:t>
            </w:r>
          </w:p>
        </w:tc>
        <w:tc>
          <w:tcPr>
            <w:tcW w:w="2095" w:type="dxa"/>
          </w:tcPr>
          <w:p w14:paraId="76DB1A99" w14:textId="77777777" w:rsidR="00516F1E" w:rsidRPr="00716234" w:rsidRDefault="00516F1E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Работа с рваной бумагой</w:t>
            </w:r>
          </w:p>
        </w:tc>
        <w:tc>
          <w:tcPr>
            <w:tcW w:w="707" w:type="dxa"/>
          </w:tcPr>
          <w:p w14:paraId="4E985D9C" w14:textId="06D19461" w:rsidR="00516F1E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464C1797" w14:textId="77777777" w:rsidR="00516F1E" w:rsidRPr="00716234" w:rsidRDefault="00516F1E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7031E79A" w14:textId="7A491C4D" w:rsidR="00516F1E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</w:tcPr>
          <w:p w14:paraId="458EE06D" w14:textId="77777777" w:rsidR="00516F1E" w:rsidRPr="00716234" w:rsidRDefault="00606A4A" w:rsidP="00E306A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897" w:type="dxa"/>
          </w:tcPr>
          <w:p w14:paraId="15449B94" w14:textId="77777777" w:rsidR="00606A4A" w:rsidRPr="00716234" w:rsidRDefault="00606A4A" w:rsidP="00606A4A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Наблюдение, анализ проделанной работ,</w:t>
            </w:r>
          </w:p>
          <w:p w14:paraId="0411386A" w14:textId="77777777" w:rsidR="00516F1E" w:rsidRPr="00716234" w:rsidRDefault="00606A4A" w:rsidP="00606A4A">
            <w:pPr>
              <w:jc w:val="center"/>
              <w:rPr>
                <w:sz w:val="24"/>
                <w:szCs w:val="24"/>
              </w:rPr>
            </w:pPr>
            <w:proofErr w:type="gramStart"/>
            <w:r w:rsidRPr="00716234">
              <w:rPr>
                <w:sz w:val="24"/>
                <w:szCs w:val="24"/>
              </w:rPr>
              <w:t>самооценка</w:t>
            </w:r>
            <w:proofErr w:type="gramEnd"/>
            <w:r w:rsidRPr="00716234">
              <w:rPr>
                <w:sz w:val="24"/>
                <w:szCs w:val="24"/>
              </w:rPr>
              <w:t xml:space="preserve"> обучающихся своих знаний и умений</w:t>
            </w:r>
          </w:p>
        </w:tc>
      </w:tr>
      <w:tr w:rsidR="008533D9" w:rsidRPr="00716234" w14:paraId="0027D3F1" w14:textId="77777777" w:rsidTr="00697718">
        <w:tc>
          <w:tcPr>
            <w:tcW w:w="704" w:type="dxa"/>
          </w:tcPr>
          <w:p w14:paraId="602E49A2" w14:textId="77777777" w:rsidR="004572A3" w:rsidRPr="00716234" w:rsidRDefault="004572A3" w:rsidP="00761305">
            <w:pPr>
              <w:pStyle w:val="a4"/>
              <w:jc w:val="center"/>
            </w:pPr>
            <w:r w:rsidRPr="00716234">
              <w:t>5.2</w:t>
            </w:r>
          </w:p>
        </w:tc>
        <w:tc>
          <w:tcPr>
            <w:tcW w:w="2095" w:type="dxa"/>
          </w:tcPr>
          <w:p w14:paraId="6ACBC2E9" w14:textId="77777777" w:rsidR="004572A3" w:rsidRPr="00716234" w:rsidRDefault="004572A3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Работа с мятой бумагой</w:t>
            </w:r>
          </w:p>
        </w:tc>
        <w:tc>
          <w:tcPr>
            <w:tcW w:w="707" w:type="dxa"/>
          </w:tcPr>
          <w:p w14:paraId="2601568A" w14:textId="7E450F7A" w:rsidR="004572A3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1C61A335" w14:textId="77777777" w:rsidR="004572A3" w:rsidRPr="00716234" w:rsidRDefault="004572A3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8BEEF22" w14:textId="63FF6FD0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 w:val="restart"/>
          </w:tcPr>
          <w:p w14:paraId="7FE8E51B" w14:textId="77777777" w:rsidR="004572A3" w:rsidRPr="00716234" w:rsidRDefault="00606A4A" w:rsidP="00E306A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24AA4362" w14:textId="77777777" w:rsidR="004572A3" w:rsidRPr="00716234" w:rsidRDefault="004572A3" w:rsidP="00DA677A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Устный опрос, наблюдение, анализ творческих работ</w:t>
            </w:r>
          </w:p>
          <w:p w14:paraId="32E7C2C5" w14:textId="77777777" w:rsidR="004572A3" w:rsidRPr="00716234" w:rsidRDefault="00606A4A" w:rsidP="00606A4A">
            <w:pPr>
              <w:pStyle w:val="a4"/>
              <w:jc w:val="center"/>
            </w:pPr>
            <w:proofErr w:type="gramStart"/>
            <w:r w:rsidRPr="00716234">
              <w:t>викторина</w:t>
            </w:r>
            <w:proofErr w:type="gramEnd"/>
          </w:p>
        </w:tc>
      </w:tr>
      <w:tr w:rsidR="008533D9" w:rsidRPr="00716234" w14:paraId="1D758ABE" w14:textId="77777777" w:rsidTr="00697718">
        <w:tc>
          <w:tcPr>
            <w:tcW w:w="704" w:type="dxa"/>
          </w:tcPr>
          <w:p w14:paraId="12FA65E6" w14:textId="77777777" w:rsidR="004572A3" w:rsidRPr="00716234" w:rsidRDefault="004572A3" w:rsidP="00761305">
            <w:pPr>
              <w:pStyle w:val="a4"/>
              <w:jc w:val="center"/>
            </w:pPr>
            <w:r w:rsidRPr="00716234">
              <w:t>5.3</w:t>
            </w:r>
          </w:p>
        </w:tc>
        <w:tc>
          <w:tcPr>
            <w:tcW w:w="2095" w:type="dxa"/>
          </w:tcPr>
          <w:p w14:paraId="2B23D584" w14:textId="77777777" w:rsidR="004572A3" w:rsidRPr="00716234" w:rsidRDefault="004572A3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707" w:type="dxa"/>
          </w:tcPr>
          <w:p w14:paraId="18C2EA33" w14:textId="6DAD3C13" w:rsidR="004572A3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089F69E4" w14:textId="5C731534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6AE0E9E" w14:textId="6FF10FB4" w:rsidR="004572A3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3E73A57B" w14:textId="77777777" w:rsidR="004572A3" w:rsidRPr="00716234" w:rsidRDefault="004572A3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75A0309A" w14:textId="77777777" w:rsidR="004572A3" w:rsidRPr="00716234" w:rsidRDefault="004572A3" w:rsidP="00761305">
            <w:pPr>
              <w:pStyle w:val="a4"/>
              <w:jc w:val="center"/>
            </w:pPr>
          </w:p>
        </w:tc>
      </w:tr>
      <w:tr w:rsidR="0026079E" w:rsidRPr="00716234" w14:paraId="7C8A7C13" w14:textId="77777777" w:rsidTr="00697718">
        <w:tc>
          <w:tcPr>
            <w:tcW w:w="704" w:type="dxa"/>
          </w:tcPr>
          <w:p w14:paraId="41586C2C" w14:textId="77777777" w:rsidR="0026079E" w:rsidRPr="00716234" w:rsidRDefault="0026079E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6.</w:t>
            </w:r>
          </w:p>
        </w:tc>
        <w:tc>
          <w:tcPr>
            <w:tcW w:w="8358" w:type="dxa"/>
            <w:gridSpan w:val="6"/>
          </w:tcPr>
          <w:p w14:paraId="783AA2F5" w14:textId="7527DA67" w:rsidR="0026079E" w:rsidRPr="00716234" w:rsidRDefault="00D75C22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Раздел</w:t>
            </w:r>
            <w:r w:rsidR="0026079E" w:rsidRPr="00716234">
              <w:rPr>
                <w:b/>
              </w:rPr>
              <w:t xml:space="preserve"> 6. </w:t>
            </w:r>
          </w:p>
        </w:tc>
      </w:tr>
      <w:tr w:rsidR="008533D9" w:rsidRPr="00716234" w14:paraId="23402FDC" w14:textId="77777777" w:rsidTr="00697718">
        <w:tc>
          <w:tcPr>
            <w:tcW w:w="704" w:type="dxa"/>
          </w:tcPr>
          <w:p w14:paraId="67C6D478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6.1</w:t>
            </w:r>
          </w:p>
        </w:tc>
        <w:tc>
          <w:tcPr>
            <w:tcW w:w="2095" w:type="dxa"/>
          </w:tcPr>
          <w:p w14:paraId="51D1EB44" w14:textId="4985BC16" w:rsidR="00606A4A" w:rsidRPr="00716234" w:rsidRDefault="008533D9" w:rsidP="00761305">
            <w:pPr>
              <w:rPr>
                <w:sz w:val="24"/>
                <w:szCs w:val="24"/>
              </w:rPr>
            </w:pPr>
            <w:proofErr w:type="gramStart"/>
            <w:r w:rsidRPr="00716234">
              <w:rPr>
                <w:sz w:val="24"/>
                <w:szCs w:val="24"/>
              </w:rPr>
              <w:t>Пластилин(</w:t>
            </w:r>
            <w:proofErr w:type="gramEnd"/>
            <w:r w:rsidRPr="00716234">
              <w:rPr>
                <w:sz w:val="24"/>
                <w:szCs w:val="24"/>
              </w:rPr>
              <w:t xml:space="preserve">лепка </w:t>
            </w:r>
            <w:proofErr w:type="spellStart"/>
            <w:r w:rsidRPr="00716234">
              <w:rPr>
                <w:sz w:val="24"/>
                <w:szCs w:val="24"/>
              </w:rPr>
              <w:t>игрушек,фигур</w:t>
            </w:r>
            <w:proofErr w:type="spellEnd"/>
            <w:r w:rsidRPr="00716234">
              <w:rPr>
                <w:sz w:val="24"/>
                <w:szCs w:val="24"/>
              </w:rPr>
              <w:t>)</w:t>
            </w:r>
          </w:p>
        </w:tc>
        <w:tc>
          <w:tcPr>
            <w:tcW w:w="707" w:type="dxa"/>
          </w:tcPr>
          <w:p w14:paraId="7D3B6A37" w14:textId="11026701" w:rsidR="00606A4A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6B66AA00" w14:textId="3D41018D" w:rsidR="00606A4A" w:rsidRPr="00716234" w:rsidRDefault="00DB5BBA" w:rsidP="006C151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5C94C31A" w14:textId="72BDAE92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 w:val="restart"/>
          </w:tcPr>
          <w:p w14:paraId="520D9516" w14:textId="77777777" w:rsidR="00606A4A" w:rsidRPr="00716234" w:rsidRDefault="00606A4A" w:rsidP="00E306AE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6E1D4242" w14:textId="77777777" w:rsidR="00606A4A" w:rsidRPr="00716234" w:rsidRDefault="00606A4A" w:rsidP="00606A4A">
            <w:pPr>
              <w:pStyle w:val="a4"/>
              <w:jc w:val="center"/>
            </w:pPr>
            <w:r w:rsidRPr="00716234">
              <w:t>Устный опрос, наблюдение, викторины</w:t>
            </w:r>
          </w:p>
          <w:p w14:paraId="7383D2F0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1CD04E70" w14:textId="77777777" w:rsidTr="00697718">
        <w:tc>
          <w:tcPr>
            <w:tcW w:w="704" w:type="dxa"/>
          </w:tcPr>
          <w:p w14:paraId="7078C956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6.2</w:t>
            </w:r>
          </w:p>
        </w:tc>
        <w:tc>
          <w:tcPr>
            <w:tcW w:w="2095" w:type="dxa"/>
          </w:tcPr>
          <w:p w14:paraId="64D0CDD8" w14:textId="0EFF9B5A" w:rsidR="00606A4A" w:rsidRPr="00716234" w:rsidRDefault="008533D9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Украшения и поделки к праздникам</w:t>
            </w:r>
          </w:p>
        </w:tc>
        <w:tc>
          <w:tcPr>
            <w:tcW w:w="707" w:type="dxa"/>
          </w:tcPr>
          <w:p w14:paraId="3975BCFF" w14:textId="594FBD38" w:rsidR="00606A4A" w:rsidRPr="00716234" w:rsidRDefault="00D27623" w:rsidP="00761305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74E06131" w14:textId="53D54D7D" w:rsidR="00606A4A" w:rsidRPr="00716234" w:rsidRDefault="00DB5BBA" w:rsidP="006C151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5EFD9DD8" w14:textId="13527C51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429D49DA" w14:textId="77777777" w:rsidR="00606A4A" w:rsidRPr="00716234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2726F6A1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77EDE537" w14:textId="77777777" w:rsidTr="00697718">
        <w:tc>
          <w:tcPr>
            <w:tcW w:w="704" w:type="dxa"/>
          </w:tcPr>
          <w:p w14:paraId="7E5DF141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6.3</w:t>
            </w:r>
          </w:p>
        </w:tc>
        <w:tc>
          <w:tcPr>
            <w:tcW w:w="2095" w:type="dxa"/>
          </w:tcPr>
          <w:p w14:paraId="74FD5142" w14:textId="36092845" w:rsidR="00606A4A" w:rsidRPr="00716234" w:rsidRDefault="008533D9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Коллективное творчество</w:t>
            </w:r>
          </w:p>
        </w:tc>
        <w:tc>
          <w:tcPr>
            <w:tcW w:w="707" w:type="dxa"/>
          </w:tcPr>
          <w:p w14:paraId="35233A8D" w14:textId="419773DE" w:rsidR="00D27623" w:rsidRPr="00716234" w:rsidRDefault="00D27623" w:rsidP="00D27623">
            <w:pPr>
              <w:pStyle w:val="a4"/>
              <w:jc w:val="center"/>
            </w:pPr>
            <w:r w:rsidRPr="00716234">
              <w:t>3</w:t>
            </w:r>
          </w:p>
        </w:tc>
        <w:tc>
          <w:tcPr>
            <w:tcW w:w="857" w:type="dxa"/>
          </w:tcPr>
          <w:p w14:paraId="238A0A84" w14:textId="2B444346" w:rsidR="00606A4A" w:rsidRPr="00716234" w:rsidRDefault="00410A3B" w:rsidP="006C151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1C234E3" w14:textId="3740157D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12738E28" w14:textId="77777777" w:rsidR="00606A4A" w:rsidRPr="00716234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76215605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5DC501B2" w14:textId="77777777" w:rsidTr="00697718">
        <w:tc>
          <w:tcPr>
            <w:tcW w:w="704" w:type="dxa"/>
          </w:tcPr>
          <w:p w14:paraId="7C7F624B" w14:textId="77777777" w:rsidR="00606A4A" w:rsidRPr="00716234" w:rsidRDefault="00606A4A" w:rsidP="00761305">
            <w:pPr>
              <w:pStyle w:val="a4"/>
              <w:jc w:val="center"/>
            </w:pPr>
            <w:r w:rsidRPr="00716234">
              <w:t>6.4</w:t>
            </w:r>
          </w:p>
        </w:tc>
        <w:tc>
          <w:tcPr>
            <w:tcW w:w="2095" w:type="dxa"/>
          </w:tcPr>
          <w:p w14:paraId="3DEAC611" w14:textId="3603B06C" w:rsidR="00606A4A" w:rsidRPr="00716234" w:rsidRDefault="008533D9" w:rsidP="00761305">
            <w:pPr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 xml:space="preserve">Сюжетно-тематические </w:t>
            </w:r>
            <w:r w:rsidRPr="00716234">
              <w:rPr>
                <w:sz w:val="24"/>
                <w:szCs w:val="24"/>
              </w:rPr>
              <w:lastRenderedPageBreak/>
              <w:t>композиции «мир вокруг нас»</w:t>
            </w:r>
          </w:p>
        </w:tc>
        <w:tc>
          <w:tcPr>
            <w:tcW w:w="707" w:type="dxa"/>
          </w:tcPr>
          <w:p w14:paraId="72BD4686" w14:textId="1A156865" w:rsidR="00606A4A" w:rsidRPr="00716234" w:rsidRDefault="00D27623" w:rsidP="00761305">
            <w:pPr>
              <w:pStyle w:val="a4"/>
              <w:jc w:val="center"/>
            </w:pPr>
            <w:r w:rsidRPr="00716234">
              <w:lastRenderedPageBreak/>
              <w:t>3</w:t>
            </w:r>
          </w:p>
        </w:tc>
        <w:tc>
          <w:tcPr>
            <w:tcW w:w="857" w:type="dxa"/>
          </w:tcPr>
          <w:p w14:paraId="62478667" w14:textId="7FFD454A" w:rsidR="00606A4A" w:rsidRPr="00716234" w:rsidRDefault="00410A3B" w:rsidP="006C151B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CFC03D8" w14:textId="00C14F76" w:rsidR="00606A4A" w:rsidRPr="00716234" w:rsidRDefault="00DB5BBA" w:rsidP="00761305">
            <w:pPr>
              <w:jc w:val="center"/>
              <w:rPr>
                <w:sz w:val="24"/>
                <w:szCs w:val="24"/>
              </w:rPr>
            </w:pPr>
            <w:r w:rsidRPr="00716234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vMerge/>
          </w:tcPr>
          <w:p w14:paraId="1B2C5AED" w14:textId="77777777" w:rsidR="00606A4A" w:rsidRPr="00716234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FA8E77B" w14:textId="77777777" w:rsidR="00606A4A" w:rsidRPr="00716234" w:rsidRDefault="00606A4A" w:rsidP="00761305">
            <w:pPr>
              <w:pStyle w:val="a4"/>
              <w:jc w:val="center"/>
            </w:pPr>
          </w:p>
        </w:tc>
      </w:tr>
      <w:tr w:rsidR="008533D9" w:rsidRPr="00716234" w14:paraId="24CE4C25" w14:textId="77777777" w:rsidTr="00697718">
        <w:tc>
          <w:tcPr>
            <w:tcW w:w="704" w:type="dxa"/>
          </w:tcPr>
          <w:p w14:paraId="69DEE35A" w14:textId="77777777" w:rsidR="0026079E" w:rsidRPr="00716234" w:rsidRDefault="002B60BB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lastRenderedPageBreak/>
              <w:t>7.</w:t>
            </w:r>
          </w:p>
        </w:tc>
        <w:tc>
          <w:tcPr>
            <w:tcW w:w="2095" w:type="dxa"/>
          </w:tcPr>
          <w:p w14:paraId="26C4DDCC" w14:textId="77777777" w:rsidR="0026079E" w:rsidRPr="00716234" w:rsidRDefault="002B60BB" w:rsidP="002B60BB">
            <w:pPr>
              <w:rPr>
                <w:b/>
                <w:sz w:val="24"/>
                <w:szCs w:val="24"/>
              </w:rPr>
            </w:pPr>
            <w:r w:rsidRPr="00716234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07" w:type="dxa"/>
          </w:tcPr>
          <w:p w14:paraId="697D9660" w14:textId="6EB7AE81" w:rsidR="0026079E" w:rsidRPr="00716234" w:rsidRDefault="00D27623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3</w:t>
            </w:r>
          </w:p>
        </w:tc>
        <w:tc>
          <w:tcPr>
            <w:tcW w:w="857" w:type="dxa"/>
          </w:tcPr>
          <w:p w14:paraId="11FED4B8" w14:textId="17FE95F6" w:rsidR="0026079E" w:rsidRPr="00716234" w:rsidRDefault="00DB5BBA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-</w:t>
            </w:r>
          </w:p>
        </w:tc>
        <w:tc>
          <w:tcPr>
            <w:tcW w:w="1112" w:type="dxa"/>
          </w:tcPr>
          <w:p w14:paraId="78334346" w14:textId="4C9DC6B6" w:rsidR="0026079E" w:rsidRPr="00716234" w:rsidRDefault="00DB5BBA" w:rsidP="00761305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3</w:t>
            </w:r>
          </w:p>
        </w:tc>
        <w:tc>
          <w:tcPr>
            <w:tcW w:w="1690" w:type="dxa"/>
          </w:tcPr>
          <w:p w14:paraId="61A8C99E" w14:textId="77777777" w:rsidR="0026079E" w:rsidRPr="00716234" w:rsidRDefault="00CB45C2" w:rsidP="00761305">
            <w:pPr>
              <w:pStyle w:val="a4"/>
              <w:jc w:val="center"/>
            </w:pPr>
            <w:r w:rsidRPr="00716234">
              <w:t>Индивидуальная</w:t>
            </w:r>
          </w:p>
        </w:tc>
        <w:tc>
          <w:tcPr>
            <w:tcW w:w="1897" w:type="dxa"/>
          </w:tcPr>
          <w:p w14:paraId="234B8F89" w14:textId="77777777" w:rsidR="0026079E" w:rsidRPr="00716234" w:rsidRDefault="00DA677A" w:rsidP="00DA677A">
            <w:pPr>
              <w:pStyle w:val="a4"/>
              <w:jc w:val="center"/>
            </w:pPr>
            <w:r w:rsidRPr="00716234">
              <w:t>Демонстрационная (организация выставки), Тестовые задания (тестирование)</w:t>
            </w:r>
          </w:p>
        </w:tc>
      </w:tr>
      <w:tr w:rsidR="008533D9" w:rsidRPr="00716234" w14:paraId="386C2B61" w14:textId="77777777" w:rsidTr="00697718">
        <w:tc>
          <w:tcPr>
            <w:tcW w:w="704" w:type="dxa"/>
          </w:tcPr>
          <w:p w14:paraId="194BE4F6" w14:textId="17AE7CE8" w:rsidR="00013D20" w:rsidRPr="00716234" w:rsidRDefault="00013D20" w:rsidP="00D27623">
            <w:pPr>
              <w:pStyle w:val="a4"/>
              <w:rPr>
                <w:b/>
              </w:rPr>
            </w:pPr>
          </w:p>
        </w:tc>
        <w:tc>
          <w:tcPr>
            <w:tcW w:w="2095" w:type="dxa"/>
          </w:tcPr>
          <w:p w14:paraId="0F9B69B7" w14:textId="4B05455C" w:rsidR="00013D20" w:rsidRPr="00716234" w:rsidRDefault="00013D20" w:rsidP="00761305">
            <w:pPr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58335BBC" w14:textId="2666A644" w:rsidR="00013D20" w:rsidRPr="00716234" w:rsidRDefault="00013D20" w:rsidP="00D27623">
            <w:pPr>
              <w:pStyle w:val="a4"/>
              <w:rPr>
                <w:b/>
              </w:rPr>
            </w:pPr>
          </w:p>
        </w:tc>
        <w:tc>
          <w:tcPr>
            <w:tcW w:w="857" w:type="dxa"/>
          </w:tcPr>
          <w:p w14:paraId="4553155C" w14:textId="6DCE8239" w:rsidR="00013D20" w:rsidRPr="00716234" w:rsidRDefault="00013D20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112" w:type="dxa"/>
          </w:tcPr>
          <w:p w14:paraId="1F675100" w14:textId="449045B1" w:rsidR="00013D20" w:rsidRPr="00716234" w:rsidRDefault="00013D20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690" w:type="dxa"/>
          </w:tcPr>
          <w:p w14:paraId="599B3A06" w14:textId="71B19439" w:rsidR="00013D20" w:rsidRPr="00716234" w:rsidRDefault="00013D20" w:rsidP="00761305">
            <w:pPr>
              <w:pStyle w:val="a4"/>
              <w:jc w:val="center"/>
            </w:pPr>
          </w:p>
        </w:tc>
        <w:tc>
          <w:tcPr>
            <w:tcW w:w="1897" w:type="dxa"/>
          </w:tcPr>
          <w:p w14:paraId="330DEDE5" w14:textId="1E45AAAE" w:rsidR="00013D20" w:rsidRPr="00716234" w:rsidRDefault="00013D20" w:rsidP="00E42999">
            <w:pPr>
              <w:pStyle w:val="a4"/>
            </w:pPr>
          </w:p>
        </w:tc>
      </w:tr>
      <w:tr w:rsidR="008533D9" w:rsidRPr="00716234" w14:paraId="38AB0CC0" w14:textId="77777777" w:rsidTr="00697718">
        <w:tc>
          <w:tcPr>
            <w:tcW w:w="2799" w:type="dxa"/>
            <w:gridSpan w:val="2"/>
          </w:tcPr>
          <w:p w14:paraId="28C90321" w14:textId="77777777" w:rsidR="00D23116" w:rsidRPr="00716234" w:rsidRDefault="00D23116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Итого часов</w:t>
            </w:r>
          </w:p>
        </w:tc>
        <w:tc>
          <w:tcPr>
            <w:tcW w:w="707" w:type="dxa"/>
          </w:tcPr>
          <w:p w14:paraId="4289C921" w14:textId="5442F12D" w:rsidR="00D23116" w:rsidRPr="00716234" w:rsidRDefault="00D27623" w:rsidP="00D27623">
            <w:pPr>
              <w:pStyle w:val="a4"/>
              <w:rPr>
                <w:b/>
              </w:rPr>
            </w:pPr>
            <w:r w:rsidRPr="00716234">
              <w:rPr>
                <w:b/>
              </w:rPr>
              <w:t>72</w:t>
            </w:r>
          </w:p>
        </w:tc>
        <w:tc>
          <w:tcPr>
            <w:tcW w:w="857" w:type="dxa"/>
          </w:tcPr>
          <w:p w14:paraId="3AF5BD0C" w14:textId="1898E812" w:rsidR="00D23116" w:rsidRPr="00716234" w:rsidRDefault="00DB5BBA" w:rsidP="00844A52">
            <w:pPr>
              <w:pStyle w:val="a4"/>
              <w:tabs>
                <w:tab w:val="left" w:pos="472"/>
                <w:tab w:val="center" w:pos="547"/>
              </w:tabs>
              <w:jc w:val="center"/>
              <w:rPr>
                <w:b/>
              </w:rPr>
            </w:pPr>
            <w:r w:rsidRPr="00716234">
              <w:rPr>
                <w:b/>
              </w:rPr>
              <w:t>26</w:t>
            </w:r>
          </w:p>
        </w:tc>
        <w:tc>
          <w:tcPr>
            <w:tcW w:w="1112" w:type="dxa"/>
          </w:tcPr>
          <w:p w14:paraId="006248D5" w14:textId="154A3D06" w:rsidR="00D23116" w:rsidRPr="00716234" w:rsidRDefault="00DB5BBA" w:rsidP="005409AC">
            <w:pPr>
              <w:pStyle w:val="a4"/>
              <w:jc w:val="center"/>
              <w:rPr>
                <w:b/>
              </w:rPr>
            </w:pPr>
            <w:r w:rsidRPr="00716234">
              <w:rPr>
                <w:b/>
              </w:rPr>
              <w:t>54</w:t>
            </w:r>
          </w:p>
        </w:tc>
        <w:tc>
          <w:tcPr>
            <w:tcW w:w="1690" w:type="dxa"/>
          </w:tcPr>
          <w:p w14:paraId="5590D431" w14:textId="77777777" w:rsidR="00D23116" w:rsidRPr="00716234" w:rsidRDefault="00D23116" w:rsidP="005409AC">
            <w:pPr>
              <w:pStyle w:val="a4"/>
              <w:jc w:val="center"/>
            </w:pPr>
          </w:p>
        </w:tc>
        <w:tc>
          <w:tcPr>
            <w:tcW w:w="1897" w:type="dxa"/>
          </w:tcPr>
          <w:p w14:paraId="30293A37" w14:textId="77777777" w:rsidR="00D23116" w:rsidRPr="00716234" w:rsidRDefault="00D23116" w:rsidP="005409AC">
            <w:pPr>
              <w:pStyle w:val="a4"/>
              <w:jc w:val="center"/>
            </w:pPr>
          </w:p>
        </w:tc>
      </w:tr>
    </w:tbl>
    <w:p w14:paraId="62FB3149" w14:textId="77777777" w:rsidR="00AF0B44" w:rsidRPr="00716234" w:rsidRDefault="00AF0B44" w:rsidP="00814271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bookmarkStart w:id="33" w:name="_Toc110849354"/>
    </w:p>
    <w:p w14:paraId="029220FD" w14:textId="599EA345" w:rsidR="00B55154" w:rsidRPr="00716234" w:rsidRDefault="004204D8" w:rsidP="0081427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4" w:name="_Toc211531280"/>
      <w:r w:rsidRPr="00716234">
        <w:rPr>
          <w:rFonts w:ascii="Times New Roman" w:hAnsi="Times New Roman"/>
          <w:sz w:val="24"/>
          <w:szCs w:val="24"/>
        </w:rPr>
        <w:t>Содержание программы</w:t>
      </w:r>
      <w:bookmarkEnd w:id="33"/>
      <w:bookmarkEnd w:id="34"/>
    </w:p>
    <w:p w14:paraId="3B084CF9" w14:textId="77777777" w:rsidR="00B55154" w:rsidRPr="00716234" w:rsidRDefault="00A47636" w:rsidP="00814271">
      <w:pPr>
        <w:pStyle w:val="3"/>
        <w:jc w:val="center"/>
        <w:rPr>
          <w:sz w:val="24"/>
          <w:szCs w:val="24"/>
        </w:rPr>
      </w:pPr>
      <w:bookmarkStart w:id="35" w:name="_Toc110849355"/>
      <w:bookmarkStart w:id="36" w:name="_Toc211531281"/>
      <w:r w:rsidRPr="00716234">
        <w:rPr>
          <w:sz w:val="24"/>
          <w:szCs w:val="24"/>
        </w:rPr>
        <w:t>Первый год обучения</w:t>
      </w:r>
      <w:bookmarkEnd w:id="35"/>
      <w:bookmarkEnd w:id="36"/>
    </w:p>
    <w:p w14:paraId="487DB5BD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14:paraId="19B1F6DE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1.1. Знакомство с программой. Особенности первого года обучения.</w:t>
      </w:r>
    </w:p>
    <w:p w14:paraId="5B586901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69C13AB4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1.2. Правила техники безопасности в изостудии. </w:t>
      </w:r>
    </w:p>
    <w:p w14:paraId="34F60872" w14:textId="77777777" w:rsidR="001E1D9C" w:rsidRPr="0071623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Техника безопасности в изостудии. Организация рабочего места. Знакомство с художественны</w:t>
      </w:r>
      <w:r w:rsidR="00D440DC" w:rsidRPr="00716234">
        <w:rPr>
          <w:rFonts w:ascii="Times New Roman" w:hAnsi="Times New Roman" w:cs="Times New Roman"/>
          <w:sz w:val="24"/>
          <w:szCs w:val="24"/>
        </w:rPr>
        <w:t>ми материалами и оборудованием.</w:t>
      </w:r>
    </w:p>
    <w:p w14:paraId="5DAEDD52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Раздел 2. Живопись.</w:t>
      </w:r>
    </w:p>
    <w:p w14:paraId="3BCD0D0E" w14:textId="5ABBE888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2.1. </w:t>
      </w:r>
      <w:r w:rsidR="00410A3B" w:rsidRPr="00716234">
        <w:rPr>
          <w:rFonts w:ascii="Times New Roman" w:hAnsi="Times New Roman" w:cs="Times New Roman"/>
          <w:b/>
          <w:sz w:val="24"/>
          <w:szCs w:val="24"/>
        </w:rPr>
        <w:t>Цвет и форма в декоративном искусстве</w:t>
      </w:r>
    </w:p>
    <w:p w14:paraId="41FC0929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Изучение основных и дополнительных цветов. Составление цветовых кругов, смешение красок.</w:t>
      </w:r>
    </w:p>
    <w:p w14:paraId="75D4839E" w14:textId="7CF83F16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Знакомство с понятием формы: геометрическая, природная, фантазийная. Создание простых декоративных композиций из цветных пятен и форм.</w:t>
      </w:r>
    </w:p>
    <w:p w14:paraId="3E6599CB" w14:textId="3EF9E243" w:rsidR="001E1D9C" w:rsidRPr="00716234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2.2. </w:t>
      </w:r>
      <w:r w:rsidR="00410A3B" w:rsidRPr="00716234">
        <w:rPr>
          <w:rFonts w:ascii="Times New Roman" w:hAnsi="Times New Roman" w:cs="Times New Roman"/>
          <w:b/>
          <w:sz w:val="24"/>
          <w:szCs w:val="24"/>
        </w:rPr>
        <w:t xml:space="preserve">Бумага-материал для </w:t>
      </w:r>
      <w:proofErr w:type="gramStart"/>
      <w:r w:rsidR="00410A3B" w:rsidRPr="00716234">
        <w:rPr>
          <w:rFonts w:ascii="Times New Roman" w:hAnsi="Times New Roman" w:cs="Times New Roman"/>
          <w:b/>
          <w:sz w:val="24"/>
          <w:szCs w:val="24"/>
        </w:rPr>
        <w:t>творчества(</w:t>
      </w:r>
      <w:proofErr w:type="gramEnd"/>
      <w:r w:rsidR="00410A3B" w:rsidRPr="00716234">
        <w:rPr>
          <w:rFonts w:ascii="Times New Roman" w:hAnsi="Times New Roman" w:cs="Times New Roman"/>
          <w:b/>
          <w:sz w:val="24"/>
          <w:szCs w:val="24"/>
        </w:rPr>
        <w:t>аппликация, бумажная пластика, оригами)</w:t>
      </w:r>
    </w:p>
    <w:p w14:paraId="79A22B59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Знакомство с видами бумаги и её свойствами. Работа с цветной, бархатной, гофрированной бумагой.</w:t>
      </w:r>
    </w:p>
    <w:p w14:paraId="136A01B4" w14:textId="5D65F708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Аппликация, вырезание, конструирование простых декоративных изделий. Развитие мелкой моторики и чувства цвета.</w:t>
      </w:r>
    </w:p>
    <w:p w14:paraId="6D8F57A0" w14:textId="36A126E2" w:rsidR="00C15804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2.3. </w:t>
      </w:r>
      <w:r w:rsidR="00C15804" w:rsidRPr="00716234">
        <w:rPr>
          <w:rFonts w:ascii="Times New Roman" w:hAnsi="Times New Roman" w:cs="Times New Roman"/>
          <w:b/>
          <w:sz w:val="24"/>
          <w:szCs w:val="24"/>
        </w:rPr>
        <w:t xml:space="preserve">Природные </w:t>
      </w:r>
      <w:proofErr w:type="gramStart"/>
      <w:r w:rsidR="00C15804" w:rsidRPr="00716234">
        <w:rPr>
          <w:rFonts w:ascii="Times New Roman" w:hAnsi="Times New Roman" w:cs="Times New Roman"/>
          <w:b/>
          <w:sz w:val="24"/>
          <w:szCs w:val="24"/>
        </w:rPr>
        <w:t>материалы(</w:t>
      </w:r>
      <w:proofErr w:type="gramEnd"/>
      <w:r w:rsidR="00C15804" w:rsidRPr="00716234">
        <w:rPr>
          <w:rFonts w:ascii="Times New Roman" w:hAnsi="Times New Roman" w:cs="Times New Roman"/>
          <w:b/>
          <w:sz w:val="24"/>
          <w:szCs w:val="24"/>
        </w:rPr>
        <w:t xml:space="preserve">лист, </w:t>
      </w:r>
      <w:proofErr w:type="spellStart"/>
      <w:r w:rsidR="00C15804" w:rsidRPr="00716234">
        <w:rPr>
          <w:rFonts w:ascii="Times New Roman" w:hAnsi="Times New Roman" w:cs="Times New Roman"/>
          <w:b/>
          <w:sz w:val="24"/>
          <w:szCs w:val="24"/>
        </w:rPr>
        <w:t>шишка,семена</w:t>
      </w:r>
      <w:proofErr w:type="spellEnd"/>
      <w:r w:rsidR="00C15804" w:rsidRPr="00716234">
        <w:rPr>
          <w:rFonts w:ascii="Times New Roman" w:hAnsi="Times New Roman" w:cs="Times New Roman"/>
          <w:b/>
          <w:sz w:val="24"/>
          <w:szCs w:val="24"/>
        </w:rPr>
        <w:t>, веточка)</w:t>
      </w:r>
    </w:p>
    <w:p w14:paraId="3355DF88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Знакомство с природными материалами: листья, семена, веточки, шишки, цветы.</w:t>
      </w:r>
    </w:p>
    <w:p w14:paraId="5F5D6B7D" w14:textId="006D4298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декоративных панно, аппликаций и коллажей. Развитие фантазии и бережного отношения к природе.</w:t>
      </w:r>
    </w:p>
    <w:p w14:paraId="0DB6F158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2.4. Серо-чёрный мир красок.</w:t>
      </w:r>
    </w:p>
    <w:p w14:paraId="22432509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lastRenderedPageBreak/>
        <w:t>Работа с ахроматическими цветами (белый, серый, чёрный).</w:t>
      </w:r>
    </w:p>
    <w:p w14:paraId="7A83ECFF" w14:textId="04F09CC5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композиций из пятен, передача настроения с помощью тона. Понятие светлого и тёмного</w:t>
      </w:r>
    </w:p>
    <w:p w14:paraId="0F644184" w14:textId="7AA0810E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2.5. Красочное настроение.</w:t>
      </w:r>
    </w:p>
    <w:p w14:paraId="7F7993A3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Выражение эмоций через цвет. Изучение «тёплых» и «холодных» цветов, создание цветовых настроений.</w:t>
      </w:r>
    </w:p>
    <w:p w14:paraId="25DD8993" w14:textId="7621DF0E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Рисование декоративных композиций «Радость», «Грусть», «Весна», «Осень» и др.</w:t>
      </w:r>
    </w:p>
    <w:p w14:paraId="369A49AB" w14:textId="4CC74FC6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3.1. </w:t>
      </w:r>
      <w:r w:rsidR="00C15804" w:rsidRPr="00716234">
        <w:rPr>
          <w:rFonts w:ascii="Times New Roman" w:hAnsi="Times New Roman" w:cs="Times New Roman"/>
          <w:b/>
          <w:sz w:val="24"/>
          <w:szCs w:val="24"/>
        </w:rPr>
        <w:t>Народные промыслы России</w:t>
      </w:r>
    </w:p>
    <w:p w14:paraId="263843AF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Знакомство с традиционными промыслами России: хохлома, гжель, городецкая роспись, дымковская игрушка.</w:t>
      </w:r>
    </w:p>
    <w:p w14:paraId="35837A5D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Изучение орнаментов, характерных цветов, элементов росписи. Выполнение работ по мотивам народных промыслов.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71955A" w14:textId="38C34038" w:rsidR="001E1D9C" w:rsidRPr="00716234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3.2. Точка.</w:t>
      </w:r>
    </w:p>
    <w:p w14:paraId="43BA1D61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Знакомство с понятием точки как выразительного средства.</w:t>
      </w:r>
    </w:p>
    <w:p w14:paraId="1C5A80C9" w14:textId="2F053010" w:rsidR="001E1D9C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узоров и композиций с использованием точечного орнамента. Работа ватными палочками, кистью, маркерами.</w:t>
      </w:r>
      <w:r w:rsidRPr="007162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70B6BD2" w14:textId="7511ACA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3.3. Пятно.</w:t>
      </w:r>
    </w:p>
    <w:p w14:paraId="677BBEAE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Понятие пятна, размера и расположения.</w:t>
      </w:r>
    </w:p>
    <w:p w14:paraId="42197083" w14:textId="114F0FC0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декоративных композиций с крупными и мелкими пятнами, баланс композиции. Работа гуашью и фломастерами.</w:t>
      </w:r>
    </w:p>
    <w:p w14:paraId="2F47F4B1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3.4. Форма.</w:t>
      </w:r>
    </w:p>
    <w:p w14:paraId="4820A41B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Знакомство с понятием формы — геометрической и природной.</w:t>
      </w:r>
    </w:p>
    <w:p w14:paraId="7B1F711C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декоративных изображений предметов, животных, растений с использованием простых форм.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A24B21" w14:textId="6C685F5D" w:rsidR="001E1D9C" w:rsidRPr="00716234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3.5. Контраст форм.</w:t>
      </w:r>
    </w:p>
    <w:p w14:paraId="7BF48980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Изучение контраста как художественного приёма.</w:t>
      </w:r>
    </w:p>
    <w:p w14:paraId="724C1D5E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композиций из контрастных по форме и цвету элементов. Формирование чувства гармонии и равновесия.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B042B9" w14:textId="12659F6C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4.1. Симметрия.</w:t>
      </w:r>
    </w:p>
    <w:p w14:paraId="61AB8847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Знакомство с понятием симметрии и оси симметрии.</w:t>
      </w:r>
    </w:p>
    <w:p w14:paraId="5FA19DD7" w14:textId="0C980242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симметричных орнаментов, бабочек, снежинок, праздничных открыток. Развитие пространственного мышления.</w:t>
      </w:r>
    </w:p>
    <w:p w14:paraId="0020D36C" w14:textId="3E9B581F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4.2. Стилизация.</w:t>
      </w:r>
    </w:p>
    <w:p w14:paraId="6262C0F6" w14:textId="77777777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lastRenderedPageBreak/>
        <w:t>Освоение приёма упрощения формы. Превращение реальных предметов и животных в декоративные образы.</w:t>
      </w:r>
    </w:p>
    <w:p w14:paraId="6890754D" w14:textId="01917A5B" w:rsidR="00C15804" w:rsidRPr="0071623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Работа по мотивам сказок и природы.</w:t>
      </w:r>
    </w:p>
    <w:p w14:paraId="4A16A85A" w14:textId="68748069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4.3. Декоративные узоры.</w:t>
      </w:r>
    </w:p>
    <w:p w14:paraId="612DD71A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узоров из линий, пятен, точек.</w:t>
      </w:r>
    </w:p>
    <w:p w14:paraId="586F31EF" w14:textId="36A1F7A8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Разработка собственных орнаментов, подбор цветовых сочетаний. Развитие чувства ритма и симметрии.</w:t>
      </w:r>
    </w:p>
    <w:p w14:paraId="26E55A3C" w14:textId="7EA6C17E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4.4. Орнамент.</w:t>
      </w:r>
    </w:p>
    <w:p w14:paraId="001553D0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Понятие орнамента, его элементы (раппорт, повтор, чередование).</w:t>
      </w:r>
    </w:p>
    <w:p w14:paraId="5E59FA54" w14:textId="4D3CF148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ленточных и центральных орнаментов в разных техниках (рисование, аппликация).</w:t>
      </w:r>
    </w:p>
    <w:p w14:paraId="4209ADFB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4.5. Сказочная композиция.</w:t>
      </w:r>
    </w:p>
    <w:p w14:paraId="152442A5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иллюстраций к знакомым сказкам.</w:t>
      </w:r>
    </w:p>
    <w:p w14:paraId="697926A5" w14:textId="2B1D6279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Работа над композицией, размещением героев, передачей характера с помощью цвета и формы.</w:t>
      </w:r>
    </w:p>
    <w:p w14:paraId="218FA312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5.1. Работа с рваной бумагой.</w:t>
      </w:r>
    </w:p>
    <w:p w14:paraId="64851222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композиций без использования ножниц — путём разрывания бумаги.</w:t>
      </w:r>
    </w:p>
    <w:p w14:paraId="6088433F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Передача фактуры, эмоций, формы через неровные края бумаги.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6A3E74" w14:textId="6688BC19" w:rsidR="001E1D9C" w:rsidRPr="00716234" w:rsidRDefault="001E1D9C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5.2. Работа с мятой бумагой.</w:t>
      </w:r>
    </w:p>
    <w:p w14:paraId="0C7D3F07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фактурных декоративных композиций.</w:t>
      </w:r>
    </w:p>
    <w:p w14:paraId="26A500B9" w14:textId="3BE7B6BA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Использование мятой бумаги для имитации природных поверхностей (камень, кора, ткань, небо и др.).</w:t>
      </w:r>
    </w:p>
    <w:p w14:paraId="2AEA3800" w14:textId="77777777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Тема 5.3. Смешанная техника (скручивание,</w:t>
      </w:r>
      <w:r w:rsidR="00AE4521"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234">
        <w:rPr>
          <w:rFonts w:ascii="Times New Roman" w:hAnsi="Times New Roman" w:cs="Times New Roman"/>
          <w:b/>
          <w:sz w:val="24"/>
          <w:szCs w:val="24"/>
        </w:rPr>
        <w:t>складывание, резание бумаги).</w:t>
      </w:r>
    </w:p>
    <w:p w14:paraId="3D0BA5E3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Комбинирование различных материалов: бумага, краски, нитки, ткань, природные элементы.</w:t>
      </w:r>
    </w:p>
    <w:p w14:paraId="2217A200" w14:textId="008440AD" w:rsidR="001E1D9C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Создание оригинальных декоративных работ. Развитие креативного мышления.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AE94D1" w14:textId="730B74C0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6.1. </w:t>
      </w:r>
      <w:r w:rsidR="00590048" w:rsidRPr="00716234">
        <w:rPr>
          <w:rFonts w:ascii="Times New Roman" w:hAnsi="Times New Roman" w:cs="Times New Roman"/>
          <w:b/>
          <w:sz w:val="24"/>
          <w:szCs w:val="24"/>
        </w:rPr>
        <w:t>Пластилин</w:t>
      </w:r>
    </w:p>
    <w:p w14:paraId="0DFC5A5F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Знакомство со свойствами пластилина. Лепка игрушек, животных, декоративных элементов.</w:t>
      </w:r>
    </w:p>
    <w:p w14:paraId="7E022CA1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Композиции на картоне, использование дополнительных материалов.</w:t>
      </w:r>
      <w:r w:rsidRPr="00716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E202DB" w14:textId="702AFCA0" w:rsidR="001E1D9C" w:rsidRPr="00716234" w:rsidRDefault="001E1D9C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6.2. </w:t>
      </w:r>
      <w:r w:rsidR="00590048" w:rsidRPr="00716234">
        <w:rPr>
          <w:rFonts w:ascii="Times New Roman" w:hAnsi="Times New Roman" w:cs="Times New Roman"/>
          <w:b/>
          <w:sz w:val="24"/>
          <w:szCs w:val="24"/>
        </w:rPr>
        <w:t>Украшения и поделки к праздникам</w:t>
      </w:r>
    </w:p>
    <w:p w14:paraId="76FB1E05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тематических поделок и украшений к праздникам (Новый год, 8 Марта, Пасха и др.).</w:t>
      </w:r>
    </w:p>
    <w:p w14:paraId="3C2A6B21" w14:textId="1ABBAA38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Оформление выставки, коллективное творчество.</w:t>
      </w:r>
    </w:p>
    <w:p w14:paraId="4D25884C" w14:textId="15DA4A53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6.3. </w:t>
      </w:r>
      <w:r w:rsidR="00590048" w:rsidRPr="00716234">
        <w:rPr>
          <w:rFonts w:ascii="Times New Roman" w:hAnsi="Times New Roman" w:cs="Times New Roman"/>
          <w:b/>
          <w:sz w:val="24"/>
          <w:szCs w:val="24"/>
        </w:rPr>
        <w:t>Коллективное творчество</w:t>
      </w:r>
    </w:p>
    <w:p w14:paraId="159428FE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lastRenderedPageBreak/>
        <w:t>Создание большой коллективной работы — панно, композиции, макета.</w:t>
      </w:r>
    </w:p>
    <w:p w14:paraId="385EA20E" w14:textId="6FF542E8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Развитие умения договариваться, совместно распределять задачи, помогать друг другу.</w:t>
      </w:r>
    </w:p>
    <w:p w14:paraId="3E3C1FD6" w14:textId="5A876F5B" w:rsidR="001E1D9C" w:rsidRPr="0071623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 xml:space="preserve">Тема 6.4. </w:t>
      </w:r>
      <w:r w:rsidR="00590048" w:rsidRPr="00716234">
        <w:rPr>
          <w:rFonts w:ascii="Times New Roman" w:hAnsi="Times New Roman" w:cs="Times New Roman"/>
          <w:b/>
          <w:sz w:val="24"/>
          <w:szCs w:val="24"/>
        </w:rPr>
        <w:t>Сюжетно-тематические композиции</w:t>
      </w:r>
    </w:p>
    <w:p w14:paraId="0E21DC90" w14:textId="77777777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Создание композиции «Мир вокруг нас».</w:t>
      </w:r>
    </w:p>
    <w:p w14:paraId="18C7CF27" w14:textId="44173C7B" w:rsidR="00590048" w:rsidRPr="0071623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234">
        <w:rPr>
          <w:rFonts w:ascii="Times New Roman" w:hAnsi="Times New Roman" w:cs="Times New Roman"/>
          <w:bCs/>
          <w:sz w:val="24"/>
          <w:szCs w:val="24"/>
        </w:rPr>
        <w:t>Изображение явлений природы, домашних сцен, животных, сказочных мотивов. Обсуждение работ.</w:t>
      </w:r>
    </w:p>
    <w:p w14:paraId="25E3A32E" w14:textId="77777777" w:rsidR="001E1D9C" w:rsidRPr="0071623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b/>
          <w:sz w:val="24"/>
          <w:szCs w:val="24"/>
        </w:rPr>
        <w:t>Раздел 7. Итоговое занятие</w:t>
      </w:r>
    </w:p>
    <w:p w14:paraId="01EADE50" w14:textId="77777777" w:rsidR="00590048" w:rsidRPr="00716234" w:rsidRDefault="00590048" w:rsidP="00590048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Подведение итогов года, выставка детских работ, обсуждение достижений.</w:t>
      </w:r>
    </w:p>
    <w:p w14:paraId="1A6EF9D4" w14:textId="4071F289" w:rsidR="005B1030" w:rsidRPr="00716234" w:rsidRDefault="00590048" w:rsidP="00814271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Рефлексия — что удалось, чему научились. Похвала, вручение грамот</w:t>
      </w:r>
    </w:p>
    <w:p w14:paraId="2E72E939" w14:textId="77777777" w:rsidR="006C65DB" w:rsidRPr="00716234" w:rsidRDefault="004204D8" w:rsidP="009C4998">
      <w:pPr>
        <w:pStyle w:val="1"/>
        <w:rPr>
          <w:rFonts w:ascii="Times New Roman" w:hAnsi="Times New Roman"/>
          <w:sz w:val="24"/>
          <w:szCs w:val="24"/>
        </w:rPr>
      </w:pPr>
      <w:bookmarkStart w:id="37" w:name="_Toc110849358"/>
      <w:bookmarkStart w:id="38" w:name="_Toc211531282"/>
      <w:r w:rsidRPr="00716234">
        <w:rPr>
          <w:rFonts w:ascii="Times New Roman" w:hAnsi="Times New Roman"/>
          <w:sz w:val="24"/>
          <w:szCs w:val="24"/>
        </w:rPr>
        <w:t>Организационно</w:t>
      </w:r>
      <w:r w:rsidR="005D5BF9" w:rsidRPr="00716234">
        <w:rPr>
          <w:rFonts w:ascii="Times New Roman" w:hAnsi="Times New Roman"/>
          <w:sz w:val="24"/>
          <w:szCs w:val="24"/>
        </w:rPr>
        <w:t xml:space="preserve"> – педагогические условия реализации программы</w:t>
      </w:r>
      <w:bookmarkEnd w:id="37"/>
      <w:bookmarkEnd w:id="38"/>
    </w:p>
    <w:p w14:paraId="0969F3D2" w14:textId="77777777" w:rsidR="00506397" w:rsidRPr="00716234" w:rsidRDefault="00506397" w:rsidP="00506397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1623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14:paraId="72D27380" w14:textId="3A61532D" w:rsidR="007F0687" w:rsidRPr="00716234" w:rsidRDefault="00506397" w:rsidP="00814271">
      <w:pPr>
        <w:spacing w:before="120" w:after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Занятие проводит педагог дополнительного образования, имеющий высшее образование, владеющий основами методики обучения изобразительного искусства</w:t>
      </w:r>
      <w:r w:rsidR="00590048" w:rsidRPr="00716234">
        <w:rPr>
          <w:rFonts w:ascii="Times New Roman" w:eastAsia="Calibri" w:hAnsi="Times New Roman" w:cs="Times New Roman"/>
          <w:sz w:val="24"/>
          <w:szCs w:val="24"/>
        </w:rPr>
        <w:t xml:space="preserve"> и ДПИ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</w:t>
      </w:r>
      <w:r w:rsidR="00814271">
        <w:rPr>
          <w:rFonts w:ascii="Times New Roman" w:eastAsia="Calibri" w:hAnsi="Times New Roman" w:cs="Times New Roman"/>
          <w:sz w:val="24"/>
          <w:szCs w:val="24"/>
        </w:rPr>
        <w:t>с данной возрастной категорией.</w:t>
      </w:r>
    </w:p>
    <w:p w14:paraId="0EA5F089" w14:textId="77777777" w:rsidR="006C65DB" w:rsidRPr="00716234" w:rsidRDefault="006C65DB" w:rsidP="006C65D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Обеспечение программы различными видами методической продукции.</w:t>
      </w:r>
    </w:p>
    <w:p w14:paraId="0F097524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авторские разработки художественно-творческих игр</w:t>
      </w:r>
      <w:r w:rsidRPr="00716234">
        <w:rPr>
          <w:rFonts w:ascii="Times New Roman" w:eastAsia="Calibri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14:paraId="78DF907C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зрелищно-игровым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</w:t>
      </w:r>
      <w:r w:rsidRPr="007162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14:paraId="33B6DDE8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</w:t>
      </w:r>
      <w:proofErr w:type="gramStart"/>
      <w:r w:rsidRPr="00716234">
        <w:rPr>
          <w:rFonts w:ascii="Times New Roman" w:eastAsia="Calibri" w:hAnsi="Times New Roman" w:cs="Times New Roman"/>
          <w:sz w:val="24"/>
          <w:szCs w:val="24"/>
        </w:rPr>
        <w:t>материал  в</w:t>
      </w:r>
      <w:proofErr w:type="gramEnd"/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14:paraId="096BE6AD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716234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716234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практические задания, </w:t>
      </w:r>
      <w:r w:rsidRPr="00716234">
        <w:rPr>
          <w:rFonts w:ascii="Times New Roman" w:eastAsia="Calibri" w:hAnsi="Times New Roman" w:cs="Times New Roman"/>
          <w:spacing w:val="-8"/>
          <w:sz w:val="24"/>
          <w:szCs w:val="24"/>
        </w:rPr>
        <w:t>выполнение которых</w:t>
      </w:r>
      <w:r w:rsidRPr="00716234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716234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предполагает организацию коллективной работы детей. </w:t>
      </w:r>
    </w:p>
    <w:p w14:paraId="0B7D22B7" w14:textId="5D8AF7B6" w:rsidR="006C65DB" w:rsidRPr="00716234" w:rsidRDefault="008C59E6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В программе</w:t>
      </w:r>
      <w:r w:rsidR="006C65DB" w:rsidRPr="00716234">
        <w:rPr>
          <w:rFonts w:ascii="Times New Roman" w:eastAsia="Calibri" w:hAnsi="Times New Roman" w:cs="Times New Roman"/>
          <w:sz w:val="24"/>
          <w:szCs w:val="24"/>
        </w:rPr>
        <w:t xml:space="preserve"> разработаны </w:t>
      </w:r>
      <w:r w:rsidR="006C65DB"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технологические схемы выполнения коллективных работ</w:t>
      </w:r>
      <w:r w:rsidR="006C65DB" w:rsidRPr="00716234">
        <w:rPr>
          <w:rFonts w:ascii="Times New Roman" w:eastAsia="Calibri" w:hAnsi="Times New Roman" w:cs="Times New Roman"/>
          <w:sz w:val="24"/>
          <w:szCs w:val="24"/>
        </w:rPr>
        <w:t xml:space="preserve">. На 1-м году обучения – это коллаж «Мир насекомых» и «Лоскутный коврик»; на 2-м году – панно «Ночной город», коллаж «Подводный мир»; </w:t>
      </w:r>
    </w:p>
    <w:p w14:paraId="5AA96BDE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14:paraId="309C15FE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Для активизации детей используются разработанные автором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задания-игры на развитие фантазии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и воображения: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«Чего на свете не бывает?», «Чудо-бабочка», «Образ из пятна». </w:t>
      </w:r>
    </w:p>
    <w:p w14:paraId="6F046BCA" w14:textId="374DF40F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</w:t>
      </w:r>
    </w:p>
    <w:p w14:paraId="17A81F45" w14:textId="61C504EA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предусмотрено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методика структурирования занятий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590048" w:rsidRPr="00716234">
        <w:rPr>
          <w:rFonts w:ascii="Times New Roman" w:eastAsia="Calibri" w:hAnsi="Times New Roman" w:cs="Times New Roman"/>
          <w:sz w:val="24"/>
          <w:szCs w:val="24"/>
        </w:rPr>
        <w:t>ДПИ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7C44959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14:paraId="303EA669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lastRenderedPageBreak/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6E82E422" w14:textId="1465641A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</w:t>
      </w:r>
      <w:proofErr w:type="gramStart"/>
      <w:r w:rsidRPr="00716234">
        <w:rPr>
          <w:rFonts w:ascii="Times New Roman" w:eastAsia="Calibri" w:hAnsi="Times New Roman" w:cs="Times New Roman"/>
          <w:sz w:val="24"/>
          <w:szCs w:val="24"/>
        </w:rPr>
        <w:t>обращения  с</w:t>
      </w:r>
      <w:proofErr w:type="gramEnd"/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различными. Педагог демонстрирует, как нужно работать с разными инструментами. При этом используется для показа учебная доска. Таким </w:t>
      </w:r>
      <w:r w:rsidR="008C59E6" w:rsidRPr="00716234">
        <w:rPr>
          <w:rFonts w:ascii="Times New Roman" w:eastAsia="Calibri" w:hAnsi="Times New Roman" w:cs="Times New Roman"/>
          <w:sz w:val="24"/>
          <w:szCs w:val="24"/>
        </w:rPr>
        <w:t>образом,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педагог раскрывает творческие возможности работы над определённым заданием.</w:t>
      </w:r>
    </w:p>
    <w:p w14:paraId="2E76CBF6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1E7B6D84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00252FEF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набором игровых приёмов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DAC822C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>Например, для концентрации внимания ребёнка на чем-то важном можно надеть на руку кукл</w:t>
      </w:r>
      <w:r w:rsidR="008C59E6" w:rsidRPr="00716234">
        <w:rPr>
          <w:rFonts w:ascii="Times New Roman" w:eastAsia="Calibri" w:hAnsi="Times New Roman" w:cs="Times New Roman"/>
          <w:sz w:val="24"/>
          <w:szCs w:val="24"/>
        </w:rPr>
        <w:t>у. Она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помогает усвоить сложные задания, может пожурить и похвалить, а главное – ответить на любой вопрос ребёнка. </w:t>
      </w:r>
    </w:p>
    <w:p w14:paraId="07ED9A8E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14:paraId="414EE618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Эффективно включиться в процесс работы детям помогает на занятиях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музыка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59E6" w:rsidRPr="00716234">
        <w:rPr>
          <w:rFonts w:ascii="Times New Roman" w:eastAsia="Calibri" w:hAnsi="Times New Roman" w:cs="Times New Roman"/>
          <w:sz w:val="24"/>
          <w:szCs w:val="24"/>
        </w:rPr>
        <w:t>К программе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собрана соответствующая коллекция аудиозаписей, составляющая значимую часть методического сопровождения программы.</w:t>
      </w:r>
    </w:p>
    <w:p w14:paraId="0ADDFC84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012D069C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Игровая гимнастика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в виде упражнений (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рисунок в воздухе</w:t>
      </w:r>
      <w:r w:rsidRPr="00716234">
        <w:rPr>
          <w:rFonts w:ascii="Times New Roman" w:eastAsia="Calibri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14:paraId="37633A0E" w14:textId="77777777" w:rsidR="006C65DB" w:rsidRPr="00716234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смену видов деятельности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чередование технических приёмов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с игровыми заданиями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410C40" w14:textId="77777777" w:rsidR="006C65DB" w:rsidRPr="00716234" w:rsidRDefault="006C65DB" w:rsidP="00997514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Дидактические материалы</w:t>
      </w:r>
    </w:p>
    <w:p w14:paraId="757FD9AD" w14:textId="77777777" w:rsidR="00997514" w:rsidRPr="00716234" w:rsidRDefault="00997514" w:rsidP="009975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lastRenderedPageBreak/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44CEA74D" w14:textId="77777777" w:rsidR="00997514" w:rsidRPr="00716234" w:rsidRDefault="00997514" w:rsidP="009975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К данной программе</w:t>
      </w:r>
      <w:r w:rsidRPr="00716234">
        <w:rPr>
          <w:rFonts w:ascii="Times New Roman" w:eastAsia="Calibri" w:hAnsi="Times New Roman" w:cs="Times New Roman"/>
          <w:sz w:val="24"/>
          <w:szCs w:val="24"/>
        </w:rPr>
        <w:t xml:space="preserve"> составлен специальный аннотированный каталог дидактических материалов, используемых в процессе </w:t>
      </w:r>
      <w:r w:rsidRPr="00716234">
        <w:rPr>
          <w:rFonts w:ascii="Times New Roman" w:hAnsi="Times New Roman" w:cs="Times New Roman"/>
          <w:sz w:val="24"/>
          <w:szCs w:val="24"/>
        </w:rPr>
        <w:t xml:space="preserve">ее </w:t>
      </w:r>
      <w:r w:rsidRPr="00716234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71623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7162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F50CB7" w14:textId="77777777" w:rsidR="006C65DB" w:rsidRPr="00716234" w:rsidRDefault="00506397" w:rsidP="000F63D4">
      <w:pPr>
        <w:spacing w:before="24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</w:t>
      </w:r>
      <w:r w:rsidR="006C65DB" w:rsidRPr="00716234">
        <w:rPr>
          <w:rFonts w:ascii="Times New Roman" w:eastAsia="Calibri" w:hAnsi="Times New Roman" w:cs="Times New Roman"/>
          <w:b/>
          <w:i/>
          <w:sz w:val="24"/>
          <w:szCs w:val="24"/>
        </w:rPr>
        <w:t>ехническое оснащение программы</w:t>
      </w:r>
    </w:p>
    <w:p w14:paraId="41F596DB" w14:textId="77777777" w:rsidR="00007F2A" w:rsidRPr="0071623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Успешная реализация программы и достижений, обучающихся, во многом зависят от правильной организации рабочего пространства в студии. </w:t>
      </w:r>
    </w:p>
    <w:p w14:paraId="05A92940" w14:textId="77777777" w:rsidR="00007F2A" w:rsidRPr="0071623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Хорошо, если стены помещения, в котором проходят занятия, украшены лучшими детскими работами.</w:t>
      </w:r>
    </w:p>
    <w:p w14:paraId="45A03FFC" w14:textId="66AC61BC" w:rsidR="00007F2A" w:rsidRPr="0071623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Комната для занятий должна быть хорошо освещена (естественным и электрическим светом) и оборудована необходимой мебелью: столами, стульями, шкафами, табуретами ля рисования. В помещении должна быть раковина с водой или большие емкости для чистой и слива грязной воды.</w:t>
      </w:r>
    </w:p>
    <w:p w14:paraId="2FC3882E" w14:textId="77777777" w:rsidR="00007F2A" w:rsidRPr="0071623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</w:t>
      </w:r>
      <w:r w:rsidR="00997514" w:rsidRPr="0071623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716234">
        <w:rPr>
          <w:rFonts w:ascii="Times New Roman" w:hAnsi="Times New Roman" w:cs="Times New Roman"/>
          <w:sz w:val="24"/>
          <w:szCs w:val="24"/>
        </w:rPr>
        <w:t>.</w:t>
      </w:r>
    </w:p>
    <w:p w14:paraId="7B4C1A2F" w14:textId="77777777" w:rsidR="00A919A3" w:rsidRPr="00716234" w:rsidRDefault="00007F2A" w:rsidP="00EE3926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sz w:val="24"/>
          <w:szCs w:val="24"/>
        </w:rPr>
        <w:t xml:space="preserve"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</w:t>
      </w:r>
      <w:r w:rsidR="00A919A3" w:rsidRPr="00716234">
        <w:rPr>
          <w:rFonts w:ascii="Times New Roman" w:hAnsi="Times New Roman" w:cs="Times New Roman"/>
          <w:sz w:val="24"/>
          <w:szCs w:val="24"/>
        </w:rPr>
        <w:t>обучения (компьютер, проектор).</w:t>
      </w:r>
    </w:p>
    <w:p w14:paraId="3195763C" w14:textId="77777777" w:rsidR="00A919A3" w:rsidRPr="00716234" w:rsidRDefault="005D5BF9" w:rsidP="009C4998">
      <w:pPr>
        <w:pStyle w:val="1"/>
        <w:rPr>
          <w:rFonts w:ascii="Times New Roman" w:hAnsi="Times New Roman"/>
          <w:sz w:val="24"/>
          <w:szCs w:val="24"/>
        </w:rPr>
      </w:pPr>
      <w:bookmarkStart w:id="39" w:name="_Toc110849359"/>
      <w:bookmarkStart w:id="40" w:name="_Toc211531283"/>
      <w:r w:rsidRPr="00716234">
        <w:rPr>
          <w:rFonts w:ascii="Times New Roman" w:hAnsi="Times New Roman"/>
          <w:sz w:val="24"/>
          <w:szCs w:val="24"/>
        </w:rPr>
        <w:t>Формы аттестации/контроля</w:t>
      </w:r>
      <w:bookmarkEnd w:id="39"/>
      <w:bookmarkEnd w:id="40"/>
    </w:p>
    <w:p w14:paraId="4DE5AAB2" w14:textId="77777777" w:rsidR="00B55154" w:rsidRPr="00716234" w:rsidRDefault="003B4231" w:rsidP="00B55154">
      <w:pPr>
        <w:pStyle w:val="a4"/>
        <w:spacing w:line="360" w:lineRule="auto"/>
        <w:ind w:firstLine="709"/>
        <w:jc w:val="both"/>
      </w:pPr>
      <w:r w:rsidRPr="00716234">
        <w:t>Результаты выполнения программы каждым ребенком отслеживаются и оцениваются с помощью промежуточ</w:t>
      </w:r>
      <w:r w:rsidR="000F63D4" w:rsidRPr="00716234">
        <w:t>ных творческих работ и аттестации по завершении освоения программы</w:t>
      </w:r>
      <w:r w:rsidRPr="00716234">
        <w:t xml:space="preserve"> (конец третьего года). Результаты фиксируются в журнале учебной группы после завершения каждого этапа обучения и воспитания уча</w:t>
      </w:r>
      <w:r w:rsidR="00EE3926" w:rsidRPr="00716234">
        <w:t xml:space="preserve">щихся. Основным видом контроля </w:t>
      </w:r>
      <w:r w:rsidRPr="00716234">
        <w:t>на занятиях является текущий контроль, при котором педагог осуществляет проверку текста пьесы, сыгранность актеров, умение выразить эмоции и чувства у значительн</w:t>
      </w:r>
      <w:r w:rsidR="00B55154" w:rsidRPr="00716234">
        <w:t xml:space="preserve">ой части учащихся объединения. </w:t>
      </w:r>
    </w:p>
    <w:p w14:paraId="7ED252C4" w14:textId="77777777" w:rsidR="003B4231" w:rsidRPr="00716234" w:rsidRDefault="006A44B3" w:rsidP="00B55154">
      <w:pPr>
        <w:pStyle w:val="a4"/>
        <w:spacing w:line="360" w:lineRule="auto"/>
        <w:ind w:firstLine="709"/>
        <w:jc w:val="both"/>
      </w:pPr>
      <w:r w:rsidRPr="00716234">
        <w:t>Промежуточный</w:t>
      </w:r>
      <w:r w:rsidR="003B4231" w:rsidRPr="00716234">
        <w:t xml:space="preserve"> контроль является одним из основных видов проверки знаний, умений и навыков учащихся. Ведущая </w:t>
      </w:r>
      <w:r w:rsidRPr="00716234">
        <w:t>задача промежуточного</w:t>
      </w:r>
      <w:r w:rsidR="003B4231" w:rsidRPr="00716234">
        <w:t xml:space="preserve"> контроля - регулярное управление деятельностью детей и ее корректировка. Он позволяет получить </w:t>
      </w:r>
      <w:r w:rsidR="003B4231" w:rsidRPr="00716234">
        <w:lastRenderedPageBreak/>
        <w:t xml:space="preserve">непрерывную информацию о ходе и качестве подготовки ребенка и на основе этого оперативно вносить изменения в учебный процесс. Другими важными задачами текущего контроля является стимуляция регулярной, напряженной деятельности; определение уровня овладения умениями самостоятельной работы, создание условий для их формирования. </w:t>
      </w:r>
    </w:p>
    <w:p w14:paraId="65BE1CD1" w14:textId="77777777" w:rsidR="003B4231" w:rsidRPr="00716234" w:rsidRDefault="003B4231" w:rsidP="00B55154">
      <w:pPr>
        <w:pStyle w:val="a4"/>
        <w:spacing w:line="360" w:lineRule="auto"/>
        <w:ind w:firstLine="709"/>
        <w:jc w:val="both"/>
      </w:pPr>
      <w:r w:rsidRPr="00716234">
        <w:t xml:space="preserve">Собрать наиболее полную информацию о полученных знаниях, </w:t>
      </w:r>
      <w:r w:rsidR="006123D5" w:rsidRPr="00716234">
        <w:t>а,</w:t>
      </w:r>
      <w:r w:rsidRPr="00716234">
        <w:t xml:space="preserve"> следовательно, вовремя внести коррективы в работу помогает тематический контроль. Педагог должен ясно представить и четко сформулировать, какие результаты должны быть получены по итогам тематического контроля. Тематический контроль направлен на улучшение результатов учебного процесса. </w:t>
      </w:r>
    </w:p>
    <w:p w14:paraId="49646241" w14:textId="77777777" w:rsidR="003B4231" w:rsidRPr="00716234" w:rsidRDefault="003B4231" w:rsidP="00B55154">
      <w:pPr>
        <w:pStyle w:val="a4"/>
        <w:spacing w:line="360" w:lineRule="auto"/>
        <w:ind w:firstLine="709"/>
        <w:jc w:val="both"/>
      </w:pPr>
      <w:r w:rsidRPr="00716234">
        <w:t xml:space="preserve">Для определения результативности занятий в объединении промежуточный контроль осуществляется </w:t>
      </w:r>
      <w:r w:rsidR="006123D5" w:rsidRPr="00716234">
        <w:t>устным опросом по отдельным темам пройденного материала</w:t>
      </w:r>
      <w:r w:rsidRPr="00716234">
        <w:t xml:space="preserve">, выставок, </w:t>
      </w:r>
      <w:r w:rsidR="006123D5" w:rsidRPr="00716234">
        <w:t>участия в конкурсах</w:t>
      </w:r>
      <w:r w:rsidRPr="00716234">
        <w:t>.</w:t>
      </w:r>
    </w:p>
    <w:p w14:paraId="2B1A39C5" w14:textId="3A706F77" w:rsidR="00007F2A" w:rsidRPr="00716234" w:rsidRDefault="003B4231" w:rsidP="0039457F">
      <w:pPr>
        <w:pStyle w:val="a4"/>
        <w:spacing w:line="360" w:lineRule="auto"/>
        <w:ind w:firstLine="709"/>
        <w:jc w:val="both"/>
      </w:pPr>
      <w:r w:rsidRPr="00716234">
        <w:t>Учащиеся, которые успешно выполнили программу «</w:t>
      </w:r>
      <w:r w:rsidR="008A2CB9" w:rsidRPr="00716234">
        <w:t>Золотые ручки-</w:t>
      </w:r>
      <w:r w:rsidR="00D27623" w:rsidRPr="00716234">
        <w:t>2</w:t>
      </w:r>
      <w:r w:rsidRPr="00716234">
        <w:t>», получают с</w:t>
      </w:r>
      <w:r w:rsidR="00A919A3" w:rsidRPr="00716234">
        <w:t xml:space="preserve">ертификат о прохождении обучения </w:t>
      </w:r>
      <w:r w:rsidRPr="00716234">
        <w:t>дополнительной общеобразовательной программе.</w:t>
      </w:r>
    </w:p>
    <w:p w14:paraId="28271276" w14:textId="77777777" w:rsidR="00A919A3" w:rsidRPr="00716234" w:rsidRDefault="005D5BF9" w:rsidP="009C4998">
      <w:pPr>
        <w:pStyle w:val="1"/>
        <w:rPr>
          <w:rFonts w:ascii="Times New Roman" w:hAnsi="Times New Roman"/>
          <w:sz w:val="24"/>
          <w:szCs w:val="24"/>
        </w:rPr>
      </w:pPr>
      <w:bookmarkStart w:id="41" w:name="_Toc110849360"/>
      <w:bookmarkStart w:id="42" w:name="_Toc211531284"/>
      <w:r w:rsidRPr="00716234">
        <w:rPr>
          <w:rFonts w:ascii="Times New Roman" w:hAnsi="Times New Roman"/>
          <w:sz w:val="24"/>
          <w:szCs w:val="24"/>
        </w:rPr>
        <w:t>Оценочные материалы</w:t>
      </w:r>
      <w:bookmarkEnd w:id="41"/>
      <w:bookmarkEnd w:id="42"/>
    </w:p>
    <w:p w14:paraId="7DFBEED0" w14:textId="77777777" w:rsidR="0095074C" w:rsidRPr="00716234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</w:rPr>
        <w:t>Параметрами оценки качества результатов образовательного процесса являются:</w:t>
      </w:r>
    </w:p>
    <w:p w14:paraId="4C7731CF" w14:textId="77777777" w:rsidR="008A2CB9" w:rsidRPr="00716234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Наблюдение. Опрос. Анкетирование.</w:t>
      </w:r>
    </w:p>
    <w:p w14:paraId="13BEA2D3" w14:textId="77777777" w:rsidR="008A2CB9" w:rsidRPr="00716234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Тестирование. Выставка.</w:t>
      </w:r>
    </w:p>
    <w:p w14:paraId="13793D37" w14:textId="77777777" w:rsidR="008A2CB9" w:rsidRPr="00716234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Практическая деятельность.</w:t>
      </w:r>
    </w:p>
    <w:p w14:paraId="2D2E222D" w14:textId="77777777" w:rsidR="008A2CB9" w:rsidRPr="00716234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Творческая карта учащегося.</w:t>
      </w:r>
    </w:p>
    <w:p w14:paraId="5DE1DEDB" w14:textId="77777777" w:rsidR="008A2CB9" w:rsidRPr="00716234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Защита проекта.</w:t>
      </w:r>
    </w:p>
    <w:p w14:paraId="32460C14" w14:textId="78D21654" w:rsidR="008A2CB9" w:rsidRPr="00716234" w:rsidRDefault="008A2CB9" w:rsidP="00814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16234">
        <w:rPr>
          <w:rFonts w:ascii="Times New Roman" w:eastAsia="Times New Roman" w:hAnsi="Times New Roman" w:cs="Times New Roman"/>
          <w:sz w:val="24"/>
          <w:szCs w:val="24"/>
        </w:rPr>
        <w:tab/>
        <w:t>Мастер-класс.</w:t>
      </w:r>
      <w:r w:rsidR="008142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CellSpacing w:w="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2577"/>
        <w:gridCol w:w="3186"/>
      </w:tblGrid>
      <w:tr w:rsidR="008A2CB9" w:rsidRPr="00716234" w14:paraId="07BDA795" w14:textId="77777777" w:rsidTr="008A2CB9">
        <w:trPr>
          <w:trHeight w:val="556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6FBBB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 методики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4354A" w14:textId="77777777" w:rsidR="008A2CB9" w:rsidRPr="00716234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 методики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1134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какой целью, где и когда</w:t>
            </w:r>
          </w:p>
          <w:p w14:paraId="0149D003" w14:textId="77777777" w:rsidR="008A2CB9" w:rsidRPr="00716234" w:rsidRDefault="008A2CB9" w:rsidP="008A2CB9">
            <w:pPr>
              <w:widowControl w:val="0"/>
              <w:spacing w:before="2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применяется</w:t>
            </w:r>
            <w:proofErr w:type="gramEnd"/>
          </w:p>
        </w:tc>
      </w:tr>
      <w:tr w:rsidR="008A2CB9" w:rsidRPr="00716234" w14:paraId="6BFAD724" w14:textId="77777777" w:rsidTr="008A2CB9">
        <w:trPr>
          <w:trHeight w:val="1377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2C438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Методика для изучения </w:t>
            </w:r>
            <w:proofErr w:type="spell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социализированности</w:t>
            </w:r>
            <w:proofErr w:type="spell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личности обучающихся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E4317" w14:textId="77777777" w:rsidR="008A2CB9" w:rsidRPr="00716234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 Рыжков, профессор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A806" w14:textId="77777777" w:rsidR="008A2CB9" w:rsidRPr="00716234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выявление уровня социальной </w:t>
            </w:r>
            <w:proofErr w:type="spell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адаптированности</w:t>
            </w:r>
            <w:proofErr w:type="spell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активности и нравственной воспитанности обучающихся;</w:t>
            </w:r>
          </w:p>
          <w:p w14:paraId="6ADAEE74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декабрь, апрель</w:t>
            </w:r>
          </w:p>
        </w:tc>
      </w:tr>
      <w:tr w:rsidR="008A2CB9" w:rsidRPr="00716234" w14:paraId="2A8CC0A5" w14:textId="77777777" w:rsidTr="008A2CB9">
        <w:trPr>
          <w:trHeight w:val="1103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C7BCA" w14:textId="77777777" w:rsidR="008A2CB9" w:rsidRPr="00716234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Методика изучения удовлетворённости обучающихся жизнью</w:t>
            </w:r>
          </w:p>
          <w:p w14:paraId="0CC5A3AB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gramEnd"/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7BD7" w14:textId="77777777" w:rsidR="008A2CB9" w:rsidRPr="00716234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 Андреев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F9ABB" w14:textId="77777777" w:rsidR="008A2CB9" w:rsidRPr="00716234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определение степени удовлетворённости обучающихся жизнью</w:t>
            </w:r>
          </w:p>
          <w:p w14:paraId="72CFD78A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декабрь, май</w:t>
            </w:r>
          </w:p>
        </w:tc>
      </w:tr>
      <w:tr w:rsidR="008A2CB9" w:rsidRPr="00716234" w14:paraId="3FDA4F46" w14:textId="77777777" w:rsidTr="008A2CB9">
        <w:trPr>
          <w:trHeight w:val="829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48FD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 Методика</w:t>
            </w:r>
          </w:p>
          <w:p w14:paraId="1C4803F4" w14:textId="77777777" w:rsidR="008A2CB9" w:rsidRPr="00716234" w:rsidRDefault="008A2CB9" w:rsidP="008A2CB9">
            <w:pPr>
              <w:widowControl w:val="0"/>
              <w:spacing w:after="0" w:line="240" w:lineRule="auto"/>
              <w:ind w:left="110" w:righ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микроисследования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качества воспитательной работы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C6CCD" w14:textId="77777777" w:rsidR="008A2CB9" w:rsidRPr="00716234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 Кулакова, Рязанский</w:t>
            </w:r>
          </w:p>
          <w:p w14:paraId="6A76C10C" w14:textId="77777777" w:rsidR="008A2CB9" w:rsidRPr="00716234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институт развития образования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8DB9F" w14:textId="77777777" w:rsidR="008A2CB9" w:rsidRPr="00716234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определение уровня</w:t>
            </w:r>
          </w:p>
          <w:p w14:paraId="626E630A" w14:textId="77777777" w:rsidR="008A2CB9" w:rsidRPr="00716234" w:rsidRDefault="008A2CB9" w:rsidP="008A2CB9">
            <w:pPr>
              <w:widowControl w:val="0"/>
              <w:spacing w:after="0" w:line="240" w:lineRule="auto"/>
              <w:ind w:left="110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воспитанности</w:t>
            </w:r>
            <w:proofErr w:type="gramEnd"/>
            <w:r w:rsidRPr="00716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обучающихся; май</w:t>
            </w:r>
          </w:p>
        </w:tc>
      </w:tr>
    </w:tbl>
    <w:p w14:paraId="0627A623" w14:textId="2EAF9039" w:rsidR="00BB02BA" w:rsidRPr="00814271" w:rsidRDefault="008A2CB9" w:rsidP="00814271">
      <w:pPr>
        <w:widowControl w:val="0"/>
        <w:spacing w:after="0" w:line="240" w:lineRule="auto"/>
        <w:ind w:right="29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обучения используются систематизированные материалы наблюдений (оценочные листы, материалы и листы наблюдений и т.п.) за процессом овладения 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обучающихся, а именно: тесты, вопросы, задания, задачи и т.п. с указанием критериев оценки их выполнения (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КИМы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). Диагностика личностного роста.</w:t>
      </w:r>
    </w:p>
    <w:p w14:paraId="3C05890A" w14:textId="77777777" w:rsidR="007D46AB" w:rsidRPr="00716234" w:rsidRDefault="002C24A8" w:rsidP="0081427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3" w:name="_Toc110849361"/>
      <w:bookmarkStart w:id="44" w:name="_Toc211531285"/>
      <w:r w:rsidRPr="00716234">
        <w:rPr>
          <w:rFonts w:ascii="Times New Roman" w:hAnsi="Times New Roman"/>
          <w:sz w:val="24"/>
          <w:szCs w:val="24"/>
        </w:rPr>
        <w:t>Список литературы</w:t>
      </w:r>
      <w:bookmarkEnd w:id="43"/>
      <w:bookmarkEnd w:id="44"/>
    </w:p>
    <w:p w14:paraId="0E6B3287" w14:textId="63E0A422" w:rsidR="00C77D32" w:rsidRPr="00716234" w:rsidRDefault="00C77D32" w:rsidP="007D46AB">
      <w:pPr>
        <w:pStyle w:val="1"/>
        <w:ind w:firstLine="360"/>
        <w:rPr>
          <w:rFonts w:ascii="Times New Roman" w:hAnsi="Times New Roman"/>
          <w:sz w:val="24"/>
          <w:szCs w:val="24"/>
        </w:rPr>
      </w:pPr>
      <w:bookmarkStart w:id="45" w:name="_Toc211531286"/>
      <w:r w:rsidRPr="00716234">
        <w:rPr>
          <w:rFonts w:ascii="Times New Roman" w:hAnsi="Times New Roman"/>
          <w:sz w:val="24"/>
          <w:szCs w:val="24"/>
        </w:rPr>
        <w:t xml:space="preserve">Литература для </w:t>
      </w:r>
      <w:r w:rsidR="00AF019D" w:rsidRPr="00716234">
        <w:rPr>
          <w:rFonts w:ascii="Times New Roman" w:hAnsi="Times New Roman"/>
          <w:sz w:val="24"/>
          <w:szCs w:val="24"/>
        </w:rPr>
        <w:t>педагога</w:t>
      </w:r>
      <w:r w:rsidR="006A44B3" w:rsidRPr="00716234">
        <w:rPr>
          <w:rFonts w:ascii="Times New Roman" w:hAnsi="Times New Roman"/>
          <w:sz w:val="24"/>
          <w:szCs w:val="24"/>
        </w:rPr>
        <w:t>:</w:t>
      </w:r>
      <w:bookmarkEnd w:id="45"/>
    </w:p>
    <w:p w14:paraId="4A038466" w14:textId="31FE968E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113"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Арефьев И. П. Занимательные уроки технологии для девочек: Пособие для учителя. – М.: Школьная пресса, 2006. - 79 с.</w:t>
      </w:r>
    </w:p>
    <w:p w14:paraId="53175BF3" w14:textId="4E981A43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Гурбина Е. А. Технология: Поурочные планы по разделу «Вязание». 5-7 классы. -</w:t>
      </w:r>
      <w:r w:rsidR="000D3A4A" w:rsidRPr="00716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Учитель, 2006 (ГУП 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Сарат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. полигр. 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.). - 200 с.</w:t>
      </w:r>
    </w:p>
    <w:p w14:paraId="422F4F85" w14:textId="3F5D32A0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Дубинина С. М. Плетение бисером. – М.: Вече, 2000. – 191 с.</w:t>
      </w:r>
    </w:p>
    <w:p w14:paraId="2C0A7DC8" w14:textId="464511BB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5" w:after="0" w:line="235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Кашкарова – Герцог Е.Д. Руководство по рукоделию. –М.: ИПЦ Российский раритет, 1993. – 190 с.</w:t>
      </w:r>
    </w:p>
    <w:p w14:paraId="29881AAE" w14:textId="44744187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Коварская Б. П., Евдокимова Е. Ф. Уроки вышивания. -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Кишинев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Тимпул, 1988. - 223 с.</w:t>
      </w:r>
    </w:p>
    <w:p w14:paraId="65744174" w14:textId="64140938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Нагибина М.И. Чудеса для детей из ненужных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вещей 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Популяр. пособие для родителей и педагогов. -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Ярославль 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Акад. развития [и др.], 2000. - 189 с.</w:t>
      </w:r>
    </w:p>
    <w:p w14:paraId="37FFDA7B" w14:textId="2C4B0711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Павлова О.П. Неделя технологии в начальной и средней школе: праздники, посиделки, викторины, семинары, конкурсы, игры / Павлова О. В. -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 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Учитель, 2006 (Саратов : Саратовский полиграфкомбинат). – 127 с.</w:t>
      </w:r>
    </w:p>
    <w:p w14:paraId="6D6D6444" w14:textId="6A1B9B5F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Техники. Приемы. Изделия. -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АСТ-ПРЕСС, 1999. - 301 с. - (Энциклопедия)</w:t>
      </w:r>
    </w:p>
    <w:p w14:paraId="18AC7EC4" w14:textId="242C86DB" w:rsidR="00AF019D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Рэдклифф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Цветное вязание спицами. – Белгород: ООО «Книжный клуб «Клуб семейного досуга», 2010.</w:t>
      </w:r>
    </w:p>
    <w:p w14:paraId="35288E7A" w14:textId="6749466B" w:rsidR="007D46AB" w:rsidRPr="00716234" w:rsidRDefault="00AF019D" w:rsidP="00814271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научно-методических материалов по развитию технического творчества учащихся». 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. 6. Центр технического творчества учащихся. - М.: Российская ассоциация «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Ростехтворчество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11F6CBD" w14:textId="77777777" w:rsidR="007D46AB" w:rsidRPr="00716234" w:rsidRDefault="007D46AB" w:rsidP="00814271">
      <w:pPr>
        <w:widowControl w:val="0"/>
        <w:tabs>
          <w:tab w:val="left" w:pos="580"/>
        </w:tabs>
        <w:spacing w:after="0" w:line="240" w:lineRule="auto"/>
        <w:ind w:left="360"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523DD" w14:textId="61C54086" w:rsidR="00AF019D" w:rsidRPr="00716234" w:rsidRDefault="007D46AB" w:rsidP="00814271">
      <w:pPr>
        <w:widowControl w:val="0"/>
        <w:tabs>
          <w:tab w:val="left" w:pos="580"/>
        </w:tabs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F019D" w:rsidRPr="00716234">
        <w:rPr>
          <w:rFonts w:ascii="Times New Roman" w:hAnsi="Times New Roman" w:cs="Times New Roman"/>
          <w:b/>
          <w:bCs/>
          <w:sz w:val="24"/>
          <w:szCs w:val="24"/>
        </w:rPr>
        <w:t>Для обучающихся:</w:t>
      </w:r>
    </w:p>
    <w:p w14:paraId="646DCD65" w14:textId="43C314CA" w:rsidR="00AF019D" w:rsidRPr="00716234" w:rsidRDefault="00AF019D" w:rsidP="00814271">
      <w:pPr>
        <w:pStyle w:val="a3"/>
        <w:widowControl w:val="0"/>
        <w:numPr>
          <w:ilvl w:val="0"/>
          <w:numId w:val="7"/>
        </w:numPr>
        <w:spacing w:before="1" w:after="0" w:line="235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Власова А. А. Вязание: от умения к мастерству. – СПб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Диамант : Золотой век, 1998. – 384 с.</w:t>
      </w:r>
    </w:p>
    <w:p w14:paraId="636D7C1F" w14:textId="530DB593" w:rsidR="00AF019D" w:rsidRPr="00716234" w:rsidRDefault="00AF019D" w:rsidP="00814271">
      <w:pPr>
        <w:pStyle w:val="a3"/>
        <w:widowControl w:val="0"/>
        <w:numPr>
          <w:ilvl w:val="0"/>
          <w:numId w:val="7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Вязаные игрушки / cост. Е. А. Каминская. – М.: РИПОЛ классик, 2011. - 190 с.</w:t>
      </w:r>
    </w:p>
    <w:p w14:paraId="7A3FA8B2" w14:textId="60E8AEFC" w:rsidR="00AF019D" w:rsidRPr="00716234" w:rsidRDefault="00AF019D" w:rsidP="00814271"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Годдар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М. Вязаные игрушки. – М.: 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Контэнт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, 2003.</w:t>
      </w:r>
    </w:p>
    <w:p w14:paraId="7737A308" w14:textId="3E647282" w:rsidR="00AF019D" w:rsidRPr="00716234" w:rsidRDefault="00AF019D" w:rsidP="00814271">
      <w:pPr>
        <w:pStyle w:val="a3"/>
        <w:widowControl w:val="0"/>
        <w:numPr>
          <w:ilvl w:val="0"/>
          <w:numId w:val="7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Для тех, кто вяжет: Сборник / Ред. Л.Ю. Киреева. –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СКФ «Человек», 1992.</w:t>
      </w:r>
    </w:p>
    <w:p w14:paraId="2C76592D" w14:textId="7015452E" w:rsidR="00AF019D" w:rsidRPr="00716234" w:rsidRDefault="00AF019D" w:rsidP="00814271"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Еременко Т. И. Рукоделие. - 3-е изд., стер. - М.: Легпромбытиздат, 1992. - 159 с.</w:t>
      </w:r>
    </w:p>
    <w:p w14:paraId="5347E325" w14:textId="2668C9EA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before="5" w:after="0" w:line="235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Ерзенкова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Свой дом украшу я сама. –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ТОО «Диамант»: ТОО «Лейла», 1997. - 478 с.</w:t>
      </w:r>
    </w:p>
    <w:p w14:paraId="07E1ED71" w14:textId="76E86BC3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Зотова М. Бисер. Украшения. Кабошоны. – М.: АСТ-Пресс, 1999. - 28 с.</w:t>
      </w:r>
    </w:p>
    <w:p w14:paraId="015ECA37" w14:textId="74B897BC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Конышева Н.М. Технология. Наш рукотворный мир. – 11-е изд. -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Смоленск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. XXI</w:t>
      </w:r>
    </w:p>
    <w:p w14:paraId="2C80625E" w14:textId="77777777" w:rsidR="00AF019D" w:rsidRPr="00716234" w:rsidRDefault="00AF019D" w:rsidP="00814271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, 2013. - 157 с.</w:t>
      </w:r>
    </w:p>
    <w:p w14:paraId="544A8771" w14:textId="7A3A486B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Кузьмина М. Азбука плетения. 3-е изд. -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Легпромбытиздат, 1994. - 319 с.</w:t>
      </w:r>
    </w:p>
    <w:p w14:paraId="4A3AD07B" w14:textId="2962F7FB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 И. Мастерилка (Снесла курочка яичко) – М.: Издательство «Карапуз», 1998.</w:t>
      </w:r>
    </w:p>
    <w:p w14:paraId="4D5CD959" w14:textId="08328ABF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Ляукина М. В. Бисер: низание, ткачество, плетение, вышивка, вязание, выкладка по воску</w:t>
      </w:r>
    </w:p>
    <w:p w14:paraId="7C2F99B0" w14:textId="000355CF" w:rsidR="000D3A4A" w:rsidRPr="00716234" w:rsidRDefault="00AF019D" w:rsidP="00814271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: [энциклопедия]. –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АСТ-Пресс, 2010. - 279 с.</w:t>
      </w:r>
    </w:p>
    <w:p w14:paraId="1AFF8F90" w14:textId="77777777" w:rsidR="000D3A4A" w:rsidRPr="00716234" w:rsidRDefault="000D3A4A" w:rsidP="00814271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608E3" w14:textId="38A0642B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Ляукина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В. Подарки из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бисера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украшения, сувениры, офисные </w:t>
      </w:r>
      <w:proofErr w:type="spell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фенечки</w:t>
      </w:r>
      <w:proofErr w:type="spell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МСП, 2004. - 92 с.</w:t>
      </w:r>
    </w:p>
    <w:p w14:paraId="44DF9873" w14:textId="1B240027" w:rsidR="00AF019D" w:rsidRPr="00716234" w:rsidRDefault="00AF019D" w:rsidP="00814271">
      <w:pPr>
        <w:pStyle w:val="a3"/>
        <w:widowControl w:val="0"/>
        <w:numPr>
          <w:ilvl w:val="0"/>
          <w:numId w:val="8"/>
        </w:numPr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Максимова М., Кузьмина М. Послушные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узелки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[Макраме]. - </w:t>
      </w:r>
      <w:proofErr w:type="gramStart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ЭКСМО, 1997. - 94 с.</w:t>
      </w:r>
    </w:p>
    <w:p w14:paraId="5F368DC2" w14:textId="3685A607" w:rsidR="007F7033" w:rsidRPr="00814271" w:rsidRDefault="00AF019D" w:rsidP="00814271">
      <w:pPr>
        <w:pStyle w:val="a3"/>
        <w:widowControl w:val="0"/>
        <w:numPr>
          <w:ilvl w:val="0"/>
          <w:numId w:val="8"/>
        </w:numPr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color w:val="000000"/>
          <w:sz w:val="24"/>
          <w:szCs w:val="24"/>
        </w:rPr>
        <w:t>Мир игрушек и поделок / сост. О. В. Парулина. – </w:t>
      </w:r>
      <w:bookmarkStart w:id="46" w:name="_Toc110849362"/>
      <w:proofErr w:type="gramStart"/>
      <w:r w:rsidR="00814271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Смоленск :</w:t>
      </w:r>
      <w:proofErr w:type="gramEnd"/>
      <w:r w:rsidR="00814271">
        <w:rPr>
          <w:rFonts w:ascii="Times New Roman" w:eastAsia="Times New Roman" w:hAnsi="Times New Roman" w:cs="Times New Roman"/>
          <w:color w:val="000000"/>
          <w:sz w:val="24"/>
          <w:szCs w:val="24"/>
        </w:rPr>
        <w:t> Русич, 2000. – 336 с</w:t>
      </w:r>
    </w:p>
    <w:p w14:paraId="0FC3E0D2" w14:textId="23E68E99" w:rsidR="00D23116" w:rsidRPr="00716234" w:rsidRDefault="0024370D" w:rsidP="009C4998">
      <w:pPr>
        <w:pStyle w:val="1"/>
        <w:rPr>
          <w:rFonts w:ascii="Times New Roman" w:hAnsi="Times New Roman"/>
          <w:sz w:val="24"/>
          <w:szCs w:val="24"/>
        </w:rPr>
      </w:pPr>
      <w:bookmarkStart w:id="47" w:name="_Toc211531287"/>
      <w:r w:rsidRPr="00716234">
        <w:rPr>
          <w:rFonts w:ascii="Times New Roman" w:hAnsi="Times New Roman"/>
          <w:sz w:val="24"/>
          <w:szCs w:val="24"/>
        </w:rPr>
        <w:t>Приложени</w:t>
      </w:r>
      <w:bookmarkEnd w:id="46"/>
      <w:r w:rsidR="00CE101A" w:rsidRPr="00716234">
        <w:rPr>
          <w:rFonts w:ascii="Times New Roman" w:hAnsi="Times New Roman"/>
          <w:sz w:val="24"/>
          <w:szCs w:val="24"/>
        </w:rPr>
        <w:t>я</w:t>
      </w:r>
      <w:bookmarkEnd w:id="47"/>
    </w:p>
    <w:p w14:paraId="689490DC" w14:textId="77777777" w:rsidR="00D23116" w:rsidRPr="00716234" w:rsidRDefault="00D23116" w:rsidP="00CE101A">
      <w:pPr>
        <w:tabs>
          <w:tab w:val="left" w:pos="1321"/>
          <w:tab w:val="left" w:pos="8232"/>
        </w:tabs>
        <w:spacing w:before="44"/>
        <w:ind w:right="98"/>
        <w:rPr>
          <w:rFonts w:ascii="Times New Roman" w:hAnsi="Times New Roman" w:cs="Times New Roman"/>
          <w:sz w:val="24"/>
          <w:szCs w:val="24"/>
        </w:rPr>
      </w:pPr>
      <w:r w:rsidRPr="00716234">
        <w:rPr>
          <w:rFonts w:ascii="Times New Roman" w:hAnsi="Times New Roman" w:cs="Times New Roman"/>
          <w:b/>
          <w:i/>
          <w:sz w:val="24"/>
          <w:szCs w:val="24"/>
        </w:rPr>
        <w:t>Методические материалы</w:t>
      </w:r>
    </w:p>
    <w:p w14:paraId="26862715" w14:textId="77777777" w:rsidR="00882396" w:rsidRPr="00716234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Каталог</w:t>
      </w:r>
    </w:p>
    <w:p w14:paraId="03961E55" w14:textId="77777777" w:rsidR="00882396" w:rsidRPr="00716234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>дидактических</w:t>
      </w:r>
      <w:proofErr w:type="gramEnd"/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материалов к программе</w:t>
      </w:r>
    </w:p>
    <w:p w14:paraId="31166438" w14:textId="35B75D40" w:rsidR="00882396" w:rsidRPr="00716234" w:rsidRDefault="0039457F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Арт-студия </w:t>
      </w:r>
      <w:r w:rsidR="00882396" w:rsidRPr="0071623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8499B" w:rsidRPr="00716234">
        <w:rPr>
          <w:rFonts w:ascii="Times New Roman" w:eastAsia="Times New Roman" w:hAnsi="Times New Roman" w:cs="Times New Roman"/>
          <w:b/>
          <w:sz w:val="24"/>
          <w:szCs w:val="24"/>
        </w:rPr>
        <w:t xml:space="preserve">Золотые ручки - </w:t>
      </w:r>
      <w:r w:rsidR="00D27623" w:rsidRPr="0071623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82396" w:rsidRPr="0071623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30F7ACE" w14:textId="77777777" w:rsidR="00882396" w:rsidRPr="00716234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88"/>
        <w:gridCol w:w="2081"/>
        <w:gridCol w:w="2207"/>
        <w:gridCol w:w="2319"/>
      </w:tblGrid>
      <w:tr w:rsidR="00910862" w:rsidRPr="00716234" w14:paraId="44422E84" w14:textId="77777777" w:rsidTr="00882396">
        <w:trPr>
          <w:jc w:val="center"/>
        </w:trPr>
        <w:tc>
          <w:tcPr>
            <w:tcW w:w="516" w:type="dxa"/>
          </w:tcPr>
          <w:p w14:paraId="43E70F19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14:paraId="123AF8E4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дидактического материала</w:t>
            </w:r>
          </w:p>
        </w:tc>
        <w:tc>
          <w:tcPr>
            <w:tcW w:w="2514" w:type="dxa"/>
          </w:tcPr>
          <w:p w14:paraId="7B6B0F40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дидактического материала</w:t>
            </w:r>
          </w:p>
        </w:tc>
        <w:tc>
          <w:tcPr>
            <w:tcW w:w="2489" w:type="dxa"/>
          </w:tcPr>
          <w:p w14:paraId="553514F1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темы (примерные)</w:t>
            </w:r>
          </w:p>
        </w:tc>
        <w:tc>
          <w:tcPr>
            <w:tcW w:w="2475" w:type="dxa"/>
          </w:tcPr>
          <w:p w14:paraId="707143C7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</w:tr>
      <w:tr w:rsidR="00910862" w:rsidRPr="00716234" w14:paraId="223615D0" w14:textId="77777777" w:rsidTr="00882396">
        <w:trPr>
          <w:jc w:val="center"/>
        </w:trPr>
        <w:tc>
          <w:tcPr>
            <w:tcW w:w="516" w:type="dxa"/>
          </w:tcPr>
          <w:p w14:paraId="39FF564B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14:paraId="139E5B02" w14:textId="064A7D6F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Наглядный материал (иллюстрации, плакаты)</w:t>
            </w:r>
          </w:p>
        </w:tc>
        <w:tc>
          <w:tcPr>
            <w:tcW w:w="2514" w:type="dxa"/>
          </w:tcPr>
          <w:p w14:paraId="3D161473" w14:textId="23B4894B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декоративно-прикладное искусство»</w:t>
            </w:r>
          </w:p>
        </w:tc>
        <w:tc>
          <w:tcPr>
            <w:tcW w:w="2489" w:type="dxa"/>
          </w:tcPr>
          <w:p w14:paraId="131B4683" w14:textId="100E329B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75" w:type="dxa"/>
          </w:tcPr>
          <w:p w14:paraId="186CD50D" w14:textId="6AC76B92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видах декоративно-прикладного искусства, развитие интереса к теме</w:t>
            </w:r>
          </w:p>
        </w:tc>
      </w:tr>
      <w:tr w:rsidR="00910862" w:rsidRPr="00716234" w14:paraId="7986F43C" w14:textId="77777777" w:rsidTr="00882396">
        <w:trPr>
          <w:jc w:val="center"/>
        </w:trPr>
        <w:tc>
          <w:tcPr>
            <w:tcW w:w="516" w:type="dxa"/>
          </w:tcPr>
          <w:p w14:paraId="0FEF87FC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73408398" w14:textId="631DDA0A" w:rsidR="00882396" w:rsidRPr="00716234" w:rsidRDefault="009002CA" w:rsidP="00900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/ карточки</w:t>
            </w:r>
          </w:p>
        </w:tc>
        <w:tc>
          <w:tcPr>
            <w:tcW w:w="2514" w:type="dxa"/>
          </w:tcPr>
          <w:p w14:paraId="0D054F24" w14:textId="62BBAC2F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техники безопасности»</w:t>
            </w:r>
          </w:p>
        </w:tc>
        <w:tc>
          <w:tcPr>
            <w:tcW w:w="2489" w:type="dxa"/>
          </w:tcPr>
          <w:p w14:paraId="1FB9C15E" w14:textId="236DC891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</w:t>
            </w:r>
          </w:p>
        </w:tc>
        <w:tc>
          <w:tcPr>
            <w:tcW w:w="2475" w:type="dxa"/>
          </w:tcPr>
          <w:p w14:paraId="343BE9D9" w14:textId="2132BA79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правилами безопасной работы на занятиях</w:t>
            </w:r>
          </w:p>
        </w:tc>
      </w:tr>
      <w:tr w:rsidR="00910862" w:rsidRPr="00716234" w14:paraId="2AA7843A" w14:textId="77777777" w:rsidTr="00882396">
        <w:trPr>
          <w:jc w:val="center"/>
        </w:trPr>
        <w:tc>
          <w:tcPr>
            <w:tcW w:w="516" w:type="dxa"/>
          </w:tcPr>
          <w:p w14:paraId="495489CC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14:paraId="4B373572" w14:textId="27D0F195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узоров и орнаментов</w:t>
            </w:r>
          </w:p>
        </w:tc>
        <w:tc>
          <w:tcPr>
            <w:tcW w:w="2514" w:type="dxa"/>
          </w:tcPr>
          <w:p w14:paraId="200A2431" w14:textId="5777871A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02CA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промыслы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89" w:type="dxa"/>
          </w:tcPr>
          <w:p w14:paraId="401B341B" w14:textId="57A9D1FC" w:rsidR="00882396" w:rsidRPr="00716234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промыслы России </w:t>
            </w:r>
          </w:p>
        </w:tc>
        <w:tc>
          <w:tcPr>
            <w:tcW w:w="2475" w:type="dxa"/>
          </w:tcPr>
          <w:p w14:paraId="6EAAD482" w14:textId="2C7020B7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особенностями орнамента и цветовой гаммы народных промыслов</w:t>
            </w:r>
          </w:p>
        </w:tc>
      </w:tr>
      <w:tr w:rsidR="00910862" w:rsidRPr="00716234" w14:paraId="5E128700" w14:textId="77777777" w:rsidTr="00882396">
        <w:trPr>
          <w:jc w:val="center"/>
        </w:trPr>
        <w:tc>
          <w:tcPr>
            <w:tcW w:w="516" w:type="dxa"/>
          </w:tcPr>
          <w:p w14:paraId="7788686E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14:paraId="471B291D" w14:textId="4DA828D5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514" w:type="dxa"/>
          </w:tcPr>
          <w:p w14:paraId="78051FC3" w14:textId="40C9A8BF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02CA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элементами формы и цвета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9" w:type="dxa"/>
          </w:tcPr>
          <w:p w14:paraId="77A0810F" w14:textId="03C42A89" w:rsidR="00882396" w:rsidRPr="00716234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и форма в декоративном искусстве </w:t>
            </w:r>
          </w:p>
        </w:tc>
        <w:tc>
          <w:tcPr>
            <w:tcW w:w="2475" w:type="dxa"/>
          </w:tcPr>
          <w:p w14:paraId="63841B27" w14:textId="5C3EF1F2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форме, цвете, композиции</w:t>
            </w:r>
          </w:p>
        </w:tc>
      </w:tr>
      <w:tr w:rsidR="00910862" w:rsidRPr="00716234" w14:paraId="544BE805" w14:textId="77777777" w:rsidTr="00882396">
        <w:trPr>
          <w:jc w:val="center"/>
        </w:trPr>
        <w:tc>
          <w:tcPr>
            <w:tcW w:w="516" w:type="dxa"/>
          </w:tcPr>
          <w:p w14:paraId="07D1F10E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14:paraId="1C1968B3" w14:textId="10570C18" w:rsidR="00882396" w:rsidRPr="00716234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Таблицы/схемы</w:t>
            </w:r>
          </w:p>
        </w:tc>
        <w:tc>
          <w:tcPr>
            <w:tcW w:w="2514" w:type="dxa"/>
          </w:tcPr>
          <w:p w14:paraId="5C8BC45F" w14:textId="38E57F12" w:rsidR="00882396" w:rsidRPr="00716234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 и холодные цвета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9" w:type="dxa"/>
          </w:tcPr>
          <w:p w14:paraId="0D0668B0" w14:textId="4FD45F5C" w:rsidR="00882396" w:rsidRPr="00716234" w:rsidRDefault="00A82213" w:rsidP="00A8221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 настроение, контраст</w:t>
            </w:r>
          </w:p>
        </w:tc>
        <w:tc>
          <w:tcPr>
            <w:tcW w:w="2475" w:type="dxa"/>
          </w:tcPr>
          <w:p w14:paraId="49EAEB26" w14:textId="22E136A0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цветовых сочетаниях, развитии вкуса</w:t>
            </w:r>
          </w:p>
        </w:tc>
      </w:tr>
      <w:tr w:rsidR="00910862" w:rsidRPr="00716234" w14:paraId="15F87C5D" w14:textId="77777777" w:rsidTr="00882396">
        <w:trPr>
          <w:jc w:val="center"/>
        </w:trPr>
        <w:tc>
          <w:tcPr>
            <w:tcW w:w="516" w:type="dxa"/>
          </w:tcPr>
          <w:p w14:paraId="7F10F223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14:paraId="48261F40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14:paraId="7989C1DF" w14:textId="00F4BA12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Листья, шишки, веточки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FAD09F6" w14:textId="6C7540CC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0D9093B" w14:textId="522E0BFA" w:rsidR="00882396" w:rsidRPr="00716234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материалы </w:t>
            </w:r>
          </w:p>
        </w:tc>
        <w:tc>
          <w:tcPr>
            <w:tcW w:w="2475" w:type="dxa"/>
          </w:tcPr>
          <w:p w14:paraId="3143ED6F" w14:textId="3697F6CA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использования природных 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материалов в творчестве</w:t>
            </w:r>
          </w:p>
        </w:tc>
      </w:tr>
      <w:tr w:rsidR="00910862" w:rsidRPr="00716234" w14:paraId="355474CF" w14:textId="77777777" w:rsidTr="00882396">
        <w:trPr>
          <w:jc w:val="center"/>
        </w:trPr>
        <w:tc>
          <w:tcPr>
            <w:tcW w:w="516" w:type="dxa"/>
          </w:tcPr>
          <w:p w14:paraId="78C7C8BC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8" w:type="dxa"/>
          </w:tcPr>
          <w:p w14:paraId="236CC30B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14:paraId="7F856A91" w14:textId="63BA0C0C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сказочная композиция»</w:t>
            </w:r>
          </w:p>
        </w:tc>
        <w:tc>
          <w:tcPr>
            <w:tcW w:w="2489" w:type="dxa"/>
          </w:tcPr>
          <w:p w14:paraId="727D535A" w14:textId="1604309B" w:rsidR="00882396" w:rsidRPr="00716234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Сказочная композиция </w:t>
            </w:r>
          </w:p>
        </w:tc>
        <w:tc>
          <w:tcPr>
            <w:tcW w:w="2475" w:type="dxa"/>
          </w:tcPr>
          <w:p w14:paraId="4CF3857A" w14:textId="0183BC84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развитие самостоятельного замысла</w:t>
            </w:r>
          </w:p>
        </w:tc>
      </w:tr>
      <w:tr w:rsidR="00910862" w:rsidRPr="00716234" w14:paraId="04DA82AA" w14:textId="77777777" w:rsidTr="00882396">
        <w:trPr>
          <w:jc w:val="center"/>
        </w:trPr>
        <w:tc>
          <w:tcPr>
            <w:tcW w:w="516" w:type="dxa"/>
          </w:tcPr>
          <w:p w14:paraId="0411FABA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14:paraId="28C46DFB" w14:textId="0C4081B6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14:paraId="12BBFA85" w14:textId="4683AD51" w:rsidR="00A82213" w:rsidRPr="00716234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фигуры, орнаменты»</w:t>
            </w:r>
          </w:p>
          <w:p w14:paraId="3BBE5AB2" w14:textId="736D0ABD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FC6484B" w14:textId="1F1634F3" w:rsidR="00A82213" w:rsidRPr="00716234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1306D" w14:textId="76ADC7A1" w:rsidR="00882396" w:rsidRPr="00716234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Симметрия, форма, стилизация </w:t>
            </w:r>
          </w:p>
        </w:tc>
        <w:tc>
          <w:tcPr>
            <w:tcW w:w="2475" w:type="dxa"/>
          </w:tcPr>
          <w:p w14:paraId="57EB9C5D" w14:textId="4942ACB7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принципов симметрии, формы, ритма</w:t>
            </w:r>
          </w:p>
        </w:tc>
      </w:tr>
      <w:tr w:rsidR="00910862" w:rsidRPr="00716234" w14:paraId="1C5CA6DD" w14:textId="77777777" w:rsidTr="00882396">
        <w:trPr>
          <w:jc w:val="center"/>
        </w:trPr>
        <w:tc>
          <w:tcPr>
            <w:tcW w:w="516" w:type="dxa"/>
          </w:tcPr>
          <w:p w14:paraId="4DD3764B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14:paraId="446E0079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4B150B02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41888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14:paraId="123DD3DA" w14:textId="2813A605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Укрась узор</w:t>
            </w: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8F51FBF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FC7A8" w14:textId="03F45F4E" w:rsidR="00A82213" w:rsidRPr="00716234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 орнамент»</w:t>
            </w:r>
          </w:p>
          <w:p w14:paraId="242B2AFC" w14:textId="14D4D394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38EE3E40" w14:textId="24A4F2EF" w:rsidR="00882396" w:rsidRPr="00716234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Узоры, орнаменты</w:t>
            </w:r>
          </w:p>
        </w:tc>
        <w:tc>
          <w:tcPr>
            <w:tcW w:w="2475" w:type="dxa"/>
          </w:tcPr>
          <w:p w14:paraId="26D6E003" w14:textId="7FFE0B75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моторики, чувства ритма и композиции</w:t>
            </w:r>
          </w:p>
        </w:tc>
      </w:tr>
      <w:tr w:rsidR="00910862" w:rsidRPr="00716234" w14:paraId="551F92E1" w14:textId="77777777" w:rsidTr="00882396">
        <w:trPr>
          <w:jc w:val="center"/>
        </w:trPr>
        <w:tc>
          <w:tcPr>
            <w:tcW w:w="516" w:type="dxa"/>
          </w:tcPr>
          <w:p w14:paraId="297A229C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14:paraId="4D8E8899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701B2BD2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D1A1D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FAA12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14:paraId="4B7C3EB8" w14:textId="70C75244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Репродукции изделий народных мастеров»</w:t>
            </w:r>
          </w:p>
        </w:tc>
        <w:tc>
          <w:tcPr>
            <w:tcW w:w="2489" w:type="dxa"/>
          </w:tcPr>
          <w:p w14:paraId="59093D4E" w14:textId="6F9D09F1" w:rsidR="00882396" w:rsidRPr="00716234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промыслы России </w:t>
            </w:r>
          </w:p>
        </w:tc>
        <w:tc>
          <w:tcPr>
            <w:tcW w:w="2475" w:type="dxa"/>
          </w:tcPr>
          <w:p w14:paraId="5281B592" w14:textId="7476B8DC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традициям народного искусства</w:t>
            </w:r>
          </w:p>
        </w:tc>
      </w:tr>
      <w:tr w:rsidR="00910862" w:rsidRPr="00716234" w14:paraId="3A57D889" w14:textId="77777777" w:rsidTr="00882396">
        <w:trPr>
          <w:jc w:val="center"/>
        </w:trPr>
        <w:tc>
          <w:tcPr>
            <w:tcW w:w="516" w:type="dxa"/>
          </w:tcPr>
          <w:p w14:paraId="3752B0B5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8" w:type="dxa"/>
          </w:tcPr>
          <w:p w14:paraId="7A51E9F7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33899D3F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23EBF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14:paraId="7BB94C49" w14:textId="55355F18" w:rsidR="00A82213" w:rsidRPr="00716234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создаются изделия народных промыслов»</w:t>
            </w:r>
          </w:p>
          <w:p w14:paraId="480107A8" w14:textId="29ABFD4E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B74B648" w14:textId="23ABD92B" w:rsidR="00882396" w:rsidRPr="00716234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</w:t>
            </w:r>
            <w:r w:rsidR="00910862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техника исполнения</w:t>
            </w:r>
          </w:p>
        </w:tc>
        <w:tc>
          <w:tcPr>
            <w:tcW w:w="2475" w:type="dxa"/>
          </w:tcPr>
          <w:p w14:paraId="2781D1BC" w14:textId="4D35C9B7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процессе создания изделий</w:t>
            </w:r>
          </w:p>
        </w:tc>
      </w:tr>
      <w:tr w:rsidR="00910862" w:rsidRPr="00716234" w14:paraId="4C13D003" w14:textId="77777777" w:rsidTr="00882396">
        <w:trPr>
          <w:jc w:val="center"/>
        </w:trPr>
        <w:tc>
          <w:tcPr>
            <w:tcW w:w="516" w:type="dxa"/>
          </w:tcPr>
          <w:p w14:paraId="571AE54C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8" w:type="dxa"/>
          </w:tcPr>
          <w:p w14:paraId="3DDB732B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учебных работ и лучших образцов из фонда студии</w:t>
            </w:r>
          </w:p>
        </w:tc>
        <w:tc>
          <w:tcPr>
            <w:tcW w:w="2514" w:type="dxa"/>
          </w:tcPr>
          <w:p w14:paraId="26DE1B4E" w14:textId="56AD9A94" w:rsidR="00882396" w:rsidRPr="00716234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«Карточки для работы с бумагой»</w:t>
            </w:r>
          </w:p>
        </w:tc>
        <w:tc>
          <w:tcPr>
            <w:tcW w:w="2489" w:type="dxa"/>
          </w:tcPr>
          <w:p w14:paraId="4FD88B35" w14:textId="7D27C416" w:rsidR="00882396" w:rsidRPr="00716234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 (мятая, рваная)</w:t>
            </w:r>
          </w:p>
        </w:tc>
        <w:tc>
          <w:tcPr>
            <w:tcW w:w="2475" w:type="dxa"/>
          </w:tcPr>
          <w:p w14:paraId="416147FF" w14:textId="62D19724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фантазии и умения работать с различными фактурами</w:t>
            </w:r>
          </w:p>
        </w:tc>
      </w:tr>
      <w:tr w:rsidR="00910862" w:rsidRPr="00716234" w14:paraId="542A9F0B" w14:textId="77777777" w:rsidTr="00882396">
        <w:trPr>
          <w:jc w:val="center"/>
        </w:trPr>
        <w:tc>
          <w:tcPr>
            <w:tcW w:w="516" w:type="dxa"/>
          </w:tcPr>
          <w:p w14:paraId="2F1FDCC8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8" w:type="dxa"/>
          </w:tcPr>
          <w:p w14:paraId="7465A863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7AF9E5F5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F7DBEB" w14:textId="667B4021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4803546" w14:textId="200B5E9E" w:rsidR="00882396" w:rsidRPr="00716234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цвета и оттенки»</w:t>
            </w:r>
          </w:p>
        </w:tc>
        <w:tc>
          <w:tcPr>
            <w:tcW w:w="2489" w:type="dxa"/>
          </w:tcPr>
          <w:p w14:paraId="49D9FBD6" w14:textId="2269EACE" w:rsidR="00882396" w:rsidRPr="00716234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</w:tc>
        <w:tc>
          <w:tcPr>
            <w:tcW w:w="2475" w:type="dxa"/>
          </w:tcPr>
          <w:p w14:paraId="4A9F1663" w14:textId="62921E61" w:rsidR="00882396" w:rsidRPr="00716234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в игровой форме</w:t>
            </w:r>
          </w:p>
        </w:tc>
      </w:tr>
      <w:tr w:rsidR="00910862" w:rsidRPr="00716234" w14:paraId="7C39C53A" w14:textId="77777777" w:rsidTr="00882396">
        <w:trPr>
          <w:jc w:val="center"/>
        </w:trPr>
        <w:tc>
          <w:tcPr>
            <w:tcW w:w="516" w:type="dxa"/>
          </w:tcPr>
          <w:p w14:paraId="022442FD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14:paraId="442A9D28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  <w:p w14:paraId="31DBD8AF" w14:textId="7777777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47130" w14:textId="21BCE3C8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D472071" w14:textId="62B8743E" w:rsidR="00A82213" w:rsidRPr="00716234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промысел»</w:t>
            </w:r>
          </w:p>
          <w:p w14:paraId="08FF64E3" w14:textId="6F39A7D7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4422672A" w14:textId="1859D5B0" w:rsidR="00882396" w:rsidRPr="00716234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2475" w:type="dxa"/>
          </w:tcPr>
          <w:p w14:paraId="76DC8AB3" w14:textId="46943282" w:rsidR="00910862" w:rsidRPr="00716234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3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последовательности действий при создании работы</w:t>
            </w:r>
          </w:p>
          <w:p w14:paraId="7B3D5D86" w14:textId="49677FCD" w:rsidR="00882396" w:rsidRPr="00716234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504379" w14:textId="77777777" w:rsidR="00882396" w:rsidRPr="00716234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03D24" w14:textId="0A7D0F26" w:rsidR="00882396" w:rsidRPr="00716234" w:rsidRDefault="00882396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ABAE191" w14:textId="6E6C83CA" w:rsidR="000F4E3E" w:rsidRPr="00716234" w:rsidRDefault="000F4E3E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408CFFF" w14:textId="71204DF7" w:rsidR="000F4E3E" w:rsidRDefault="000F4E3E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3F31E9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0457AD2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485BD88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9C4CBD1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DCC00B8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6446CFB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A15C6BB" w14:textId="77777777" w:rsidR="00814271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075BCD7" w14:textId="77777777" w:rsidR="00814271" w:rsidRPr="00716234" w:rsidRDefault="00814271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2828282" w14:textId="05CED00C" w:rsidR="000F4E3E" w:rsidRPr="00716234" w:rsidRDefault="000F4E3E" w:rsidP="00814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Календарный учебный график</w:t>
      </w:r>
      <w:r w:rsidRPr="0071623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716234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дополнительной общеобразовательной общеразвивающей программы «Золотые ру</w:t>
      </w:r>
      <w:r w:rsidR="00814271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чки-2» за 2025-2026 учебный год</w:t>
      </w:r>
    </w:p>
    <w:tbl>
      <w:tblPr>
        <w:tblStyle w:val="17"/>
        <w:tblW w:w="10031" w:type="dxa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992"/>
        <w:gridCol w:w="2282"/>
        <w:gridCol w:w="978"/>
        <w:gridCol w:w="2780"/>
        <w:gridCol w:w="1473"/>
      </w:tblGrid>
      <w:tr w:rsidR="000F4E3E" w:rsidRPr="00716234" w14:paraId="67DC2788" w14:textId="77777777" w:rsidTr="0071623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792F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F69E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Месяц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D27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Число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C06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744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C151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Тема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A16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контроля</w:t>
            </w:r>
            <w:proofErr w:type="spellEnd"/>
          </w:p>
        </w:tc>
      </w:tr>
      <w:tr w:rsidR="000F4E3E" w:rsidRPr="00716234" w14:paraId="0FBC0DC8" w14:textId="77777777" w:rsidTr="0071623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6892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6C8D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9F4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291E" w14:textId="77777777" w:rsidR="000F4E3E" w:rsidRPr="00716234" w:rsidRDefault="000F4E3E" w:rsidP="00716234">
            <w:pPr>
              <w:widowControl w:val="0"/>
              <w:autoSpaceDE w:val="0"/>
              <w:autoSpaceDN w:val="0"/>
              <w:ind w:left="110" w:right="238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Анкетирование. </w:t>
            </w: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Изготовление</w:t>
            </w:r>
            <w:r w:rsidRPr="00716234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поделки</w:t>
            </w:r>
            <w:r w:rsidRPr="00716234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</w:t>
            </w:r>
          </w:p>
          <w:p w14:paraId="379A3592" w14:textId="77777777" w:rsidR="000F4E3E" w:rsidRPr="00716234" w:rsidRDefault="000F4E3E" w:rsidP="00716234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>замыслу</w:t>
            </w:r>
            <w:proofErr w:type="gram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B6E" w14:textId="4837D53E" w:rsidR="000F4E3E" w:rsidRPr="00716234" w:rsidRDefault="00A3002B" w:rsidP="00716234">
            <w:pPr>
              <w:widowControl w:val="0"/>
              <w:autoSpaceDE w:val="0"/>
              <w:autoSpaceDN w:val="0"/>
              <w:spacing w:line="27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7930" w14:textId="6EF45486" w:rsidR="000F4E3E" w:rsidRPr="00A3002B" w:rsidRDefault="00A3002B" w:rsidP="00716234">
            <w:pPr>
              <w:widowControl w:val="0"/>
              <w:autoSpaceDE w:val="0"/>
              <w:autoSpaceDN w:val="0"/>
              <w:ind w:right="49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002B">
              <w:rPr>
                <w:rFonts w:ascii="Times New Roman" w:hAnsi="Times New Roman"/>
                <w:sz w:val="24"/>
                <w:szCs w:val="24"/>
              </w:rPr>
              <w:t>Вводное занятие. Что такое декоративно-прикладное искусство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F231" w14:textId="77777777" w:rsidR="000F4E3E" w:rsidRPr="00716234" w:rsidRDefault="000F4E3E" w:rsidP="00716234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.</w:t>
            </w:r>
          </w:p>
        </w:tc>
      </w:tr>
      <w:tr w:rsidR="000F4E3E" w:rsidRPr="00716234" w14:paraId="678C75F7" w14:textId="77777777" w:rsidTr="0071623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C2D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CEDE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F04B" w14:textId="77777777" w:rsidR="000F4E3E" w:rsidRPr="00716234" w:rsidRDefault="000F4E3E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3854" w14:textId="77777777" w:rsidR="000F4E3E" w:rsidRPr="00716234" w:rsidRDefault="000F4E3E" w:rsidP="00716234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A225" w14:textId="77777777" w:rsidR="000F4E3E" w:rsidRPr="00716234" w:rsidRDefault="000F4E3E" w:rsidP="00716234">
            <w:pPr>
              <w:widowControl w:val="0"/>
              <w:autoSpaceDE w:val="0"/>
              <w:autoSpaceDN w:val="0"/>
              <w:spacing w:line="27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1EB0" w14:textId="77777777" w:rsidR="000F4E3E" w:rsidRPr="00716234" w:rsidRDefault="000F4E3E" w:rsidP="00716234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Правила техники безопасности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1717" w14:textId="77777777" w:rsidR="000F4E3E" w:rsidRPr="00716234" w:rsidRDefault="000F4E3E" w:rsidP="0071623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</w:p>
        </w:tc>
      </w:tr>
      <w:tr w:rsidR="00BD77F0" w:rsidRPr="00716234" w14:paraId="576963FE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6FCE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FAF8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BA5B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53316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C0EA" w14:textId="58E4FEAE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69677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1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Цвет и форма в декоративном искусстве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73BAF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</w:p>
        </w:tc>
      </w:tr>
      <w:tr w:rsidR="00BD77F0" w:rsidRPr="00716234" w14:paraId="1AF27743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0FA9" w14:textId="1CDE0050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9943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9B7F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A3039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F9C9" w14:textId="640B4CD3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37041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1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65E74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6D157EA0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E2B1" w14:textId="2F89E4C1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447D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6559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AE8E3" w14:textId="77777777" w:rsidR="00BD77F0" w:rsidRPr="00716234" w:rsidRDefault="00BD77F0" w:rsidP="00716234">
            <w:pPr>
              <w:widowControl w:val="0"/>
              <w:autoSpaceDE w:val="0"/>
              <w:autoSpaceDN w:val="0"/>
              <w:ind w:left="110"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3957" w14:textId="3A9E1817" w:rsidR="00BD77F0" w:rsidRPr="00716234" w:rsidRDefault="00125DA1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56F28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 xml:space="preserve">Бумага-материал для </w:t>
            </w:r>
            <w:proofErr w:type="gramStart"/>
            <w:r w:rsidRPr="00716234">
              <w:rPr>
                <w:rFonts w:ascii="Times New Roman" w:hAnsi="Times New Roman"/>
                <w:sz w:val="24"/>
                <w:szCs w:val="24"/>
              </w:rPr>
              <w:t>творчества(</w:t>
            </w:r>
            <w:proofErr w:type="gramEnd"/>
            <w:r w:rsidRPr="00716234">
              <w:rPr>
                <w:rFonts w:ascii="Times New Roman" w:hAnsi="Times New Roman"/>
                <w:sz w:val="24"/>
                <w:szCs w:val="24"/>
              </w:rPr>
              <w:t>аппликация, бумажная пластика, оригами)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64658" w14:textId="77777777" w:rsidR="00BD77F0" w:rsidRPr="00716234" w:rsidRDefault="00BD77F0" w:rsidP="00716234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24B8EF7C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44A6" w14:textId="58198A84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78A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C10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4419E" w14:textId="77777777" w:rsidR="00BD77F0" w:rsidRPr="00716234" w:rsidRDefault="00BD77F0" w:rsidP="00716234">
            <w:pPr>
              <w:widowControl w:val="0"/>
              <w:autoSpaceDE w:val="0"/>
              <w:autoSpaceDN w:val="0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26B5" w14:textId="6C51567A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E591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EB028" w14:textId="77777777" w:rsidR="00BD77F0" w:rsidRPr="00716234" w:rsidRDefault="00BD77F0" w:rsidP="00716234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50BA4FA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61A" w14:textId="3BA75399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1586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AD0A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401B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4617" w14:textId="6B1AD6FD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</w:tcBorders>
          </w:tcPr>
          <w:p w14:paraId="2F62CAFB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 xml:space="preserve">Природные </w:t>
            </w:r>
            <w:proofErr w:type="gramStart"/>
            <w:r w:rsidRPr="00716234">
              <w:rPr>
                <w:rFonts w:ascii="Times New Roman" w:hAnsi="Times New Roman"/>
                <w:sz w:val="24"/>
                <w:szCs w:val="24"/>
              </w:rPr>
              <w:t>материалы(</w:t>
            </w:r>
            <w:proofErr w:type="gramEnd"/>
            <w:r w:rsidRPr="00716234">
              <w:rPr>
                <w:rFonts w:ascii="Times New Roman" w:hAnsi="Times New Roman"/>
                <w:sz w:val="24"/>
                <w:szCs w:val="24"/>
              </w:rPr>
              <w:t xml:space="preserve">лист, </w:t>
            </w:r>
            <w:proofErr w:type="spellStart"/>
            <w:r w:rsidRPr="00716234">
              <w:rPr>
                <w:rFonts w:ascii="Times New Roman" w:hAnsi="Times New Roman"/>
                <w:sz w:val="24"/>
                <w:szCs w:val="24"/>
              </w:rPr>
              <w:t>шишка,семена</w:t>
            </w:r>
            <w:proofErr w:type="spellEnd"/>
            <w:r w:rsidRPr="00716234">
              <w:rPr>
                <w:rFonts w:ascii="Times New Roman" w:hAnsi="Times New Roman"/>
                <w:sz w:val="24"/>
                <w:szCs w:val="24"/>
              </w:rPr>
              <w:t>, веточка)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1C4DD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044627FA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D2FF" w14:textId="1D3EDCE4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30AB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D428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D9AC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7ED7" w14:textId="7FB6924E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</w:tcPr>
          <w:p w14:paraId="656FD266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77A29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3DF13F50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1C13" w14:textId="21EEF444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C20B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023A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E49EE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</w:p>
          <w:p w14:paraId="03D707A8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637D" w14:textId="152DD505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</w:tcBorders>
          </w:tcPr>
          <w:p w14:paraId="12EE99BD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Серо-чёрный мир красок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CADB7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3675C477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CED6" w14:textId="671D8CAC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EF5C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93EE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906CD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AB55" w14:textId="152D1496" w:rsidR="00BD77F0" w:rsidRPr="00BD77F0" w:rsidRDefault="00A3002B" w:rsidP="0071623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</w:tcPr>
          <w:p w14:paraId="6AD7B2F1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8CA4C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4991F2AB" w14:textId="77777777" w:rsidTr="00A3002B">
        <w:trPr>
          <w:trHeight w:val="3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C73D" w14:textId="7261406E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4D91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AEC9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01935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C4F9" w14:textId="04CFDD42" w:rsidR="00BD77F0" w:rsidRPr="00716234" w:rsidRDefault="00A3002B" w:rsidP="00716234">
            <w:pPr>
              <w:widowControl w:val="0"/>
              <w:autoSpaceDE w:val="0"/>
              <w:autoSpaceDN w:val="0"/>
              <w:spacing w:line="26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</w:tcBorders>
          </w:tcPr>
          <w:p w14:paraId="0B083936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Красочное настроение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77B4C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</w:p>
        </w:tc>
      </w:tr>
      <w:tr w:rsidR="00BD77F0" w:rsidRPr="00716234" w14:paraId="633D896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AB45" w14:textId="17F1A0BE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9D6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736E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110E3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1AAB6" w14:textId="1306D812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right w:val="single" w:sz="4" w:space="0" w:color="000000"/>
            </w:tcBorders>
          </w:tcPr>
          <w:p w14:paraId="0CDEBE38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4235D" w14:textId="77777777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6CCAD0A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966D" w14:textId="2739C7BD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9A4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9478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DA398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</w:p>
          <w:p w14:paraId="6A5A85CD" w14:textId="0E59E972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EAE2" w14:textId="4397D0B4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E98AD" w14:textId="150AC456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3DDA4" w14:textId="5BB7A76C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031ACC9A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2248" w14:textId="6EB07819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03FD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E6F6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95457" w14:textId="03FBA10A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9E1" w14:textId="322E5585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17259" w14:textId="08E35A45" w:rsidR="00BD77F0" w:rsidRPr="00716234" w:rsidRDefault="00BD77F0" w:rsidP="00716234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C905C" w14:textId="10EC7E58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250022E8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4A83" w14:textId="400E03EF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764E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BB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671F1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</w:p>
          <w:p w14:paraId="497E0211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2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2603" w14:textId="450E255A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900C7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Точка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FBB46" w14:textId="77777777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5827B01F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E674" w14:textId="74B9C675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C0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A796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1FDB0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F466" w14:textId="6F92F75C" w:rsidR="00BD77F0" w:rsidRPr="00716234" w:rsidRDefault="00A3002B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5AE06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1C74E" w14:textId="77777777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56B71160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87BF" w14:textId="01189682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9B27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0F2A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7C2F6" w14:textId="0F9070EF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FEDC" w14:textId="2C060D4B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3E6D6" w14:textId="462B2746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Пятно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B59F6" w14:textId="6267947A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4C367D3E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D3C9" w14:textId="2752A0A4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DA9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A33E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659DE" w14:textId="39807189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530C" w14:textId="405EB993" w:rsidR="00BD77F0" w:rsidRPr="00716234" w:rsidRDefault="00274DBF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8AC15" w14:textId="54E09118" w:rsidR="00BD77F0" w:rsidRPr="00716234" w:rsidRDefault="00BD77F0" w:rsidP="00716234">
            <w:pPr>
              <w:widowControl w:val="0"/>
              <w:autoSpaceDE w:val="0"/>
              <w:autoSpaceDN w:val="0"/>
              <w:spacing w:line="232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E685D" w14:textId="13D16049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D77F0" w:rsidRPr="00716234" w14:paraId="5B47EB68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8638" w14:textId="43427D4F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DDDF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917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CAFA9" w14:textId="7906CEA8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Обсуждение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,</w:t>
            </w:r>
            <w:r w:rsidRPr="00716234">
              <w:rPr>
                <w:rFonts w:ascii="Times New Roman" w:eastAsia="Times New Roman" w:hAnsi="Times New Roman"/>
                <w:spacing w:val="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9CB" w14:textId="40527309" w:rsidR="00BD77F0" w:rsidRPr="00BD77F0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35A96" w14:textId="0796B618" w:rsidR="00BD77F0" w:rsidRPr="00716234" w:rsidRDefault="00BD77F0" w:rsidP="00716234">
            <w:pPr>
              <w:widowControl w:val="0"/>
              <w:autoSpaceDE w:val="0"/>
              <w:autoSpaceDN w:val="0"/>
              <w:spacing w:before="4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73563" w14:textId="0876E2B3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215AA772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E9D1" w14:textId="68CE069E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EC7D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511A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9162F" w14:textId="5999B6CD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C458" w14:textId="231F2594" w:rsidR="00BD77F0" w:rsidRPr="00BD77F0" w:rsidRDefault="00274DBF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D3172" w14:textId="7699DBEB" w:rsidR="00BD77F0" w:rsidRPr="00716234" w:rsidRDefault="00BD77F0" w:rsidP="00716234">
            <w:pPr>
              <w:widowControl w:val="0"/>
              <w:autoSpaceDE w:val="0"/>
              <w:autoSpaceDN w:val="0"/>
              <w:spacing w:before="4" w:line="26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EB535" w14:textId="1785F0E3" w:rsidR="00BD77F0" w:rsidRPr="00716234" w:rsidRDefault="00BD77F0" w:rsidP="007162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BD77F0" w:rsidRPr="00716234" w14:paraId="1F4BC7B7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05DB" w14:textId="44057AC5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96B2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1954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1B695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50C3" w14:textId="3B079A8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5327D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3" w:line="232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Контраст форм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EC3BE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.</w:t>
            </w:r>
          </w:p>
          <w:p w14:paraId="31A8442A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BD77F0" w:rsidRPr="00716234" w14:paraId="4C8F5CE0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C3BA" w14:textId="2143A50B" w:rsidR="00BD77F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85EB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6FEC" w14:textId="77777777" w:rsidR="00BD77F0" w:rsidRPr="00716234" w:rsidRDefault="00BD77F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D8B9F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3944" w14:textId="537688F7" w:rsidR="00BD77F0" w:rsidRPr="00BD77F0" w:rsidRDefault="00274DBF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BABC4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before="3" w:line="232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92B4E" w14:textId="77777777" w:rsidR="00BD77F0" w:rsidRPr="00716234" w:rsidRDefault="00BD77F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732B60" w:rsidRPr="00716234" w14:paraId="086C240E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83C2" w14:textId="3F2A5F92" w:rsidR="00732B6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7FDE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520C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66D80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Наблюдение</w:t>
            </w:r>
            <w:proofErr w:type="spellEnd"/>
            <w:r w:rsidRPr="00716234">
              <w:rPr>
                <w:rFonts w:ascii="Times New Roman" w:eastAsia="Times New Roman" w:hAnsi="Times New Roman"/>
                <w:spacing w:val="3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AADB" w14:textId="37CBA8B3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E67DB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Симметрия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2FD4C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en-US"/>
              </w:rPr>
              <w:t>Опрос</w:t>
            </w:r>
            <w:proofErr w:type="spellEnd"/>
          </w:p>
        </w:tc>
      </w:tr>
      <w:tr w:rsidR="00732B60" w:rsidRPr="00716234" w14:paraId="4BD5733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A6E8" w14:textId="57A1412C" w:rsidR="00732B6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E860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966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A625AD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6610" w14:textId="699D14A2" w:rsidR="00732B60" w:rsidRPr="00732B60" w:rsidRDefault="00274DBF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87CB6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50033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en-US"/>
              </w:rPr>
            </w:pPr>
          </w:p>
        </w:tc>
      </w:tr>
      <w:tr w:rsidR="00732B60" w:rsidRPr="00716234" w14:paraId="1F833E02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8288" w14:textId="321672B9" w:rsidR="00732B6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9BEA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0E8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E6DCA" w14:textId="3E8A528E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D059" w14:textId="0C34916E" w:rsidR="00732B60" w:rsidRPr="00732B60" w:rsidRDefault="00732B60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3CABC" w14:textId="75C44B38" w:rsidR="00732B60" w:rsidRPr="00716234" w:rsidRDefault="00732B60" w:rsidP="00716234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 xml:space="preserve">Стилизация 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66DBF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.</w:t>
            </w:r>
          </w:p>
          <w:p w14:paraId="51C5776C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en-US"/>
              </w:rPr>
            </w:pPr>
          </w:p>
        </w:tc>
      </w:tr>
      <w:tr w:rsidR="00732B60" w:rsidRPr="00716234" w14:paraId="49D7873B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890E" w14:textId="223C01EB" w:rsidR="00732B60" w:rsidRPr="00D66110" w:rsidRDefault="00D6611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85A6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078B" w14:textId="77777777" w:rsidR="00732B60" w:rsidRPr="00716234" w:rsidRDefault="00732B60" w:rsidP="0071623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E6252" w14:textId="064FCD79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C353" w14:textId="4F95B142" w:rsidR="00732B60" w:rsidRPr="00732B60" w:rsidRDefault="00274DBF" w:rsidP="00716234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81154" w14:textId="1FA41B9E" w:rsidR="00732B60" w:rsidRPr="00716234" w:rsidRDefault="00732B60" w:rsidP="00716234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DBCFA" w14:textId="77777777" w:rsidR="00732B60" w:rsidRPr="00716234" w:rsidRDefault="00732B60" w:rsidP="0071623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en-US"/>
              </w:rPr>
            </w:pPr>
          </w:p>
        </w:tc>
      </w:tr>
      <w:tr w:rsidR="00732B60" w:rsidRPr="00716234" w14:paraId="38E67153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4E4F" w14:textId="0894FA31" w:rsidR="00732B6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FA70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72A7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153F2" w14:textId="4616DED5" w:rsidR="00732B60" w:rsidRPr="00716234" w:rsidRDefault="00732B60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5E9B" w14:textId="43430E9A" w:rsidR="00732B60" w:rsidRPr="00716234" w:rsidRDefault="00732B6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0252B" w14:textId="2C0F2DE7" w:rsidR="00732B60" w:rsidRPr="00716234" w:rsidRDefault="00732B60" w:rsidP="00732B60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Декоративные узоры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EB9B1" w14:textId="5D60D3E7" w:rsidR="00732B60" w:rsidRPr="00716234" w:rsidRDefault="00732B6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Тестирован</w:t>
            </w:r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lastRenderedPageBreak/>
              <w:t>ие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732B60" w:rsidRPr="00716234" w14:paraId="455A1FAF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5590" w14:textId="564EEA2A" w:rsidR="00732B6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8267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8476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64A95" w14:textId="77777777" w:rsidR="00732B60" w:rsidRPr="00716234" w:rsidRDefault="00732B60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F3F2" w14:textId="7E9407E7" w:rsidR="00732B60" w:rsidRPr="00716234" w:rsidRDefault="00732B6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65F21" w14:textId="77777777" w:rsidR="00732B60" w:rsidRPr="00716234" w:rsidRDefault="00732B60" w:rsidP="00732B60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C7B7C" w14:textId="77777777" w:rsidR="00732B60" w:rsidRPr="00716234" w:rsidRDefault="00732B6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652C861A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9D2" w14:textId="6565D9D0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E4C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4525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8825B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right="1093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Беседа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</w:p>
          <w:p w14:paraId="5CC4645F" w14:textId="183D97A8" w:rsidR="00CF73E8" w:rsidRPr="00716234" w:rsidRDefault="00CF73E8" w:rsidP="00732B60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78BC" w14:textId="4138790E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3B789" w14:textId="343246BC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Орнамент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EAB1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19089569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C78C" w14:textId="0F61E8DE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16A1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759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98AB8" w14:textId="5FA05ACE" w:rsidR="00CF73E8" w:rsidRPr="00716234" w:rsidRDefault="00CF73E8" w:rsidP="00732B60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A96E" w14:textId="2E88D98A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FD313" w14:textId="40345F21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723D" w14:textId="1DD5B302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</w:tr>
      <w:tr w:rsidR="00CF73E8" w:rsidRPr="00716234" w14:paraId="198C346F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7109" w14:textId="40D5E7A5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32A0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DB20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701A8A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0EA8" w14:textId="2DAC60A3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9F36F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Сказочная композиция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034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</w:tr>
      <w:tr w:rsidR="00CF73E8" w:rsidRPr="00716234" w14:paraId="6846DE59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D812" w14:textId="69246EBE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F505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896B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ACE74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DFED" w14:textId="49041632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97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1723F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C1FE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64451ED6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3C20" w14:textId="03FCEA1E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5B23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1A72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F3AE4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0E80" w14:textId="4DD1891A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97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01DE4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Работа с рваной бумагой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820D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16F24245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481C" w14:textId="18AE3F04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2EFE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916D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9E38F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9A13" w14:textId="7A85972A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97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29C6C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CD0D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363564D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FCAC" w14:textId="6FB4462E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47BE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4E7E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0507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9B6E" w14:textId="72051599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97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CC82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99AD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48A03B7C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EA15" w14:textId="71F548B8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0883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5E1D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32DD1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7602" w14:textId="0959FA46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8DE59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Работа с мятой бумагой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24E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4A205633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DF0" w14:textId="69F3BE57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4BAC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FD5F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DF0F7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0A32" w14:textId="5BE2F857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E1188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6180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CF73E8" w:rsidRPr="00716234" w14:paraId="43032A8B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AF2E" w14:textId="46DA076A" w:rsidR="00CF73E8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4A95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0BED" w14:textId="77777777" w:rsidR="00CF73E8" w:rsidRPr="00716234" w:rsidRDefault="00CF73E8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35BF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D880" w14:textId="2D5E0231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6092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921C" w14:textId="77777777" w:rsidR="00CF73E8" w:rsidRPr="00716234" w:rsidRDefault="00CF73E8" w:rsidP="00732B60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70E87C2D" w14:textId="77777777" w:rsidTr="00D66110">
        <w:trPr>
          <w:trHeight w:val="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D305" w14:textId="355B585B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51E3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60F5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87BA2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  <w:r w:rsidRPr="00716234">
              <w:rPr>
                <w:rFonts w:ascii="Times New Roman" w:eastAsia="Times New Roman" w:hAnsi="Times New Roman"/>
                <w:spacing w:val="-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Обсуждение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CD85" w14:textId="49340076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82EB8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854D05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D66110" w:rsidRPr="00716234" w14:paraId="48E9367C" w14:textId="77777777" w:rsidTr="00D66110">
        <w:trPr>
          <w:trHeight w:val="2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1E5F" w14:textId="0C5975A6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F169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2D3F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EBD80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BBC1" w14:textId="6B029AFD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7B64E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983FD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6E48C06A" w14:textId="77777777" w:rsidTr="00D66110">
        <w:trPr>
          <w:trHeight w:val="2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1F05" w14:textId="5F032BEF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2D7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BA5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7A51B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C052" w14:textId="5E00B9DE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FD684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55FCB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6B6BEFB1" w14:textId="77777777" w:rsidTr="00D66110">
        <w:trPr>
          <w:trHeight w:val="26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A242" w14:textId="17B9465F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B2A4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1060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01B2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0D29" w14:textId="5CE77175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D5B4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4551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2A856BEF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AF81" w14:textId="39CD561F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A3BC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1BCC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4612EF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</w:p>
          <w:p w14:paraId="35515303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</w:t>
            </w:r>
            <w:r w:rsidRPr="00716234">
              <w:rPr>
                <w:rFonts w:ascii="Times New Roman" w:eastAsia="Times New Roman" w:hAnsi="Times New Roman"/>
                <w:spacing w:val="-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5B0E" w14:textId="11DDC0C9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3EE12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4" w:line="23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16234">
              <w:rPr>
                <w:rFonts w:ascii="Times New Roman" w:hAnsi="Times New Roman"/>
                <w:sz w:val="24"/>
                <w:szCs w:val="24"/>
              </w:rPr>
              <w:t>Пластилин(</w:t>
            </w:r>
            <w:proofErr w:type="gramEnd"/>
            <w:r w:rsidRPr="00716234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716234">
              <w:rPr>
                <w:rFonts w:ascii="Times New Roman" w:hAnsi="Times New Roman"/>
                <w:sz w:val="24"/>
                <w:szCs w:val="24"/>
              </w:rPr>
              <w:t>игрушек,фигур</w:t>
            </w:r>
            <w:proofErr w:type="spellEnd"/>
            <w:r w:rsidRPr="007162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0F50A" w14:textId="77777777" w:rsidR="00D66110" w:rsidRPr="00716234" w:rsidRDefault="00D66110" w:rsidP="00732B6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Опрос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</w:p>
        </w:tc>
      </w:tr>
      <w:tr w:rsidR="00D66110" w:rsidRPr="00716234" w14:paraId="72572878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96B3" w14:textId="156DB22A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59D9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A762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9345D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C4DB" w14:textId="03399CD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EBCC7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4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D1979" w14:textId="77777777" w:rsidR="00D66110" w:rsidRPr="00716234" w:rsidRDefault="00D66110" w:rsidP="00732B6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60B99D2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8AEB" w14:textId="2C58B300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0EA6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AF67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1C5A1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88B4" w14:textId="544291F6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44BB6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4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97BA7" w14:textId="77777777" w:rsidR="00D66110" w:rsidRPr="00716234" w:rsidRDefault="00D66110" w:rsidP="00732B6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48111463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685C" w14:textId="61D7D440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7C0B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9E0A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E2FD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D954" w14:textId="18E66A81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480E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4"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0112" w14:textId="77777777" w:rsidR="00D66110" w:rsidRPr="00716234" w:rsidRDefault="00D66110" w:rsidP="00732B6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D66110" w:rsidRPr="00716234" w14:paraId="70F37487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677F" w14:textId="2FF67F81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4B66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8736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DDF75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Обсуждение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,</w:t>
            </w:r>
          </w:p>
          <w:p w14:paraId="4592783A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before="3" w:line="232" w:lineRule="auto"/>
              <w:ind w:right="238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>Практическая</w:t>
            </w:r>
            <w:proofErr w:type="spellEnd"/>
            <w:r w:rsidRPr="00716234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  <w:r w:rsidRPr="00716234">
              <w:rPr>
                <w:rFonts w:ascii="Times New Roman" w:eastAsia="Times New Roman" w:hAnsi="Times New Roman"/>
                <w:spacing w:val="-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Выставка</w:t>
            </w:r>
            <w:proofErr w:type="spellEnd"/>
            <w:r w:rsidRPr="00716234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120E" w14:textId="7F3CDE31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67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0536A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Украшения и поделки к праздникам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CE96A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Опрос. </w:t>
            </w:r>
          </w:p>
        </w:tc>
      </w:tr>
      <w:tr w:rsidR="00D66110" w:rsidRPr="00716234" w14:paraId="5B379733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4F4E" w14:textId="1E86530E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3FE0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345D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6B245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DCC7" w14:textId="5D250678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67" w:right="67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FA4B9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F0C4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6110" w:rsidRPr="00716234" w14:paraId="68F9A2B8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6653" w14:textId="222CF5BD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8672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ACD8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F7D62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B2B" w14:textId="70760F6B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67" w:right="67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B400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4D484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6110" w:rsidRPr="00716234" w14:paraId="68A18374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53B8" w14:textId="31DC093C" w:rsidR="00D66110" w:rsidRPr="00D66110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A2BF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841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D84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CEC7" w14:textId="7C3A764D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67" w:right="67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62B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BA36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6110" w:rsidRPr="00716234" w14:paraId="13394EB9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43F9" w14:textId="615B17C4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74B5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2802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BAFEB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8005" w14:textId="52714D70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41BC1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99014" w14:textId="73F79460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D66110" w:rsidRPr="00716234" w14:paraId="148AD238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901" w14:textId="7EAB934A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CCD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44D3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73257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E55B" w14:textId="5FB4B633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5C547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DF9F4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6110" w:rsidRPr="00716234" w14:paraId="44793690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7A3F" w14:textId="173E7CF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9CCD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3D1C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56CD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EB6F" w14:textId="32BEADAD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EFE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E81B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6110" w:rsidRPr="00716234" w14:paraId="6049B1E9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C1A3" w14:textId="534CC59A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470F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D0CE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B5E2F" w14:textId="77777777" w:rsidR="00D66110" w:rsidRPr="00716234" w:rsidRDefault="00D66110" w:rsidP="00732B60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Экскурсия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E167" w14:textId="7380888C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C0C53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>Сюжетно-тематические композиции «мир вокруг нас»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1B92D" w14:textId="529B4B8C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D66110" w:rsidRPr="00716234" w14:paraId="20343251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8530" w14:textId="434595CA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414D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1005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98322" w14:textId="77777777" w:rsidR="00D66110" w:rsidRPr="00716234" w:rsidRDefault="00D66110" w:rsidP="00732B60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77BC" w14:textId="25035C8B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62C9C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A10D2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6110" w:rsidRPr="00716234" w14:paraId="72D950BE" w14:textId="77777777" w:rsidTr="00A3002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0D31" w14:textId="5F902EFD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DA61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A351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195D" w14:textId="77777777" w:rsidR="00D66110" w:rsidRPr="00716234" w:rsidRDefault="00D66110" w:rsidP="00732B60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F4CE" w14:textId="0D0219BD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4B84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E822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32B60" w:rsidRPr="00716234" w14:paraId="432E9134" w14:textId="77777777" w:rsidTr="0071623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2B30" w14:textId="39677A20" w:rsidR="00732B6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75D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B3BC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E892" w14:textId="77777777" w:rsidR="00732B60" w:rsidRPr="00716234" w:rsidRDefault="00732B60" w:rsidP="00732B60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Итоговое занятие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087F" w14:textId="77777777" w:rsidR="00732B60" w:rsidRPr="00716234" w:rsidRDefault="00732B60" w:rsidP="00732B60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 w:rsidRPr="00716234"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D9B5" w14:textId="77777777" w:rsidR="00732B60" w:rsidRPr="00716234" w:rsidRDefault="00732B60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716234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F256" w14:textId="77777777" w:rsidR="00732B60" w:rsidRPr="00716234" w:rsidRDefault="00732B6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6110" w:rsidRPr="00716234" w14:paraId="0F30A3AE" w14:textId="77777777" w:rsidTr="0071623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FBBF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AF6B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7E53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2A12" w14:textId="580415F6" w:rsidR="00D66110" w:rsidRPr="00716234" w:rsidRDefault="00D66110" w:rsidP="00732B60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A803" w14:textId="2FCB70B6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7320" w14:textId="77777777" w:rsidR="00D66110" w:rsidRPr="00716234" w:rsidRDefault="00D66110" w:rsidP="00732B60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6C04" w14:textId="77777777" w:rsidR="00D66110" w:rsidRPr="00716234" w:rsidRDefault="00D66110" w:rsidP="00732B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6C854810" w14:textId="77777777" w:rsidR="000F4E3E" w:rsidRDefault="000F4E3E" w:rsidP="000F4E3E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02A754A" w14:textId="77777777" w:rsidR="000F4E3E" w:rsidRDefault="000F4E3E" w:rsidP="000F4E3E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F5BDEE2" w14:textId="77777777" w:rsidR="000F4E3E" w:rsidRDefault="000F4E3E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8D65183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101FAB6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3FBF627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1F0E70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679911D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0C0E8BD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57BDD2E" w14:textId="77777777" w:rsidR="003446D2" w:rsidRDefault="003446D2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3446D2" w:rsidSect="00D40D94">
      <w:footerReference w:type="default" r:id="rId9"/>
      <w:pgSz w:w="11906" w:h="16838" w:code="9"/>
      <w:pgMar w:top="1134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1AE76" w14:textId="77777777" w:rsidR="00DC00BF" w:rsidRDefault="00DC00BF" w:rsidP="00D353AB">
      <w:pPr>
        <w:spacing w:after="0" w:line="240" w:lineRule="auto"/>
      </w:pPr>
      <w:r>
        <w:separator/>
      </w:r>
    </w:p>
  </w:endnote>
  <w:endnote w:type="continuationSeparator" w:id="0">
    <w:p w14:paraId="482F54D3" w14:textId="77777777" w:rsidR="00DC00BF" w:rsidRDefault="00DC00BF" w:rsidP="00D3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657249"/>
      <w:docPartObj>
        <w:docPartGallery w:val="Page Numbers (Bottom of Page)"/>
        <w:docPartUnique/>
      </w:docPartObj>
    </w:sdtPr>
    <w:sdtEndPr/>
    <w:sdtContent>
      <w:p w14:paraId="0170B230" w14:textId="77777777" w:rsidR="004872B6" w:rsidRDefault="004872B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1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7081A6" w14:textId="77777777" w:rsidR="004872B6" w:rsidRDefault="004872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8709D" w14:textId="77777777" w:rsidR="00DC00BF" w:rsidRDefault="00DC00BF" w:rsidP="00D353AB">
      <w:pPr>
        <w:spacing w:after="0" w:line="240" w:lineRule="auto"/>
      </w:pPr>
      <w:r>
        <w:separator/>
      </w:r>
    </w:p>
  </w:footnote>
  <w:footnote w:type="continuationSeparator" w:id="0">
    <w:p w14:paraId="6C197269" w14:textId="77777777" w:rsidR="00DC00BF" w:rsidRDefault="00DC00BF" w:rsidP="00D35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5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25659AD"/>
    <w:multiLevelType w:val="multilevel"/>
    <w:tmpl w:val="025659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2003"/>
    <w:multiLevelType w:val="hybridMultilevel"/>
    <w:tmpl w:val="A448C8A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16125E"/>
    <w:multiLevelType w:val="hybridMultilevel"/>
    <w:tmpl w:val="E4008B08"/>
    <w:lvl w:ilvl="0" w:tplc="3F6A1166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73163"/>
    <w:multiLevelType w:val="hybridMultilevel"/>
    <w:tmpl w:val="DA50AE50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2683E"/>
    <w:multiLevelType w:val="multilevel"/>
    <w:tmpl w:val="1DC4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D676ED"/>
    <w:multiLevelType w:val="multilevel"/>
    <w:tmpl w:val="3DD67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212BC9"/>
    <w:multiLevelType w:val="multilevel"/>
    <w:tmpl w:val="3E212B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887"/>
    <w:multiLevelType w:val="multilevel"/>
    <w:tmpl w:val="5C00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D9"/>
    <w:rsid w:val="00007F2A"/>
    <w:rsid w:val="00011AA0"/>
    <w:rsid w:val="00012AB6"/>
    <w:rsid w:val="00013D20"/>
    <w:rsid w:val="000149F1"/>
    <w:rsid w:val="00016498"/>
    <w:rsid w:val="000238D6"/>
    <w:rsid w:val="000244FC"/>
    <w:rsid w:val="00025A10"/>
    <w:rsid w:val="00033808"/>
    <w:rsid w:val="00033F16"/>
    <w:rsid w:val="000470FA"/>
    <w:rsid w:val="00047EEB"/>
    <w:rsid w:val="00060A80"/>
    <w:rsid w:val="0006454C"/>
    <w:rsid w:val="000727C2"/>
    <w:rsid w:val="00073826"/>
    <w:rsid w:val="00076667"/>
    <w:rsid w:val="00077C37"/>
    <w:rsid w:val="000A2651"/>
    <w:rsid w:val="000A667E"/>
    <w:rsid w:val="000B7FB2"/>
    <w:rsid w:val="000D3A4A"/>
    <w:rsid w:val="000E205A"/>
    <w:rsid w:val="000E2C8D"/>
    <w:rsid w:val="000E594F"/>
    <w:rsid w:val="000F07C9"/>
    <w:rsid w:val="000F40EC"/>
    <w:rsid w:val="000F4E3E"/>
    <w:rsid w:val="000F5BA0"/>
    <w:rsid w:val="000F63D4"/>
    <w:rsid w:val="000F7FA4"/>
    <w:rsid w:val="00103093"/>
    <w:rsid w:val="001034E7"/>
    <w:rsid w:val="00103DF0"/>
    <w:rsid w:val="00106616"/>
    <w:rsid w:val="00111347"/>
    <w:rsid w:val="00111763"/>
    <w:rsid w:val="001201EC"/>
    <w:rsid w:val="00125DA1"/>
    <w:rsid w:val="00150AA6"/>
    <w:rsid w:val="001512F1"/>
    <w:rsid w:val="00153B5D"/>
    <w:rsid w:val="001708F9"/>
    <w:rsid w:val="0017105B"/>
    <w:rsid w:val="00173552"/>
    <w:rsid w:val="00181173"/>
    <w:rsid w:val="00184F83"/>
    <w:rsid w:val="00193B57"/>
    <w:rsid w:val="00197BE6"/>
    <w:rsid w:val="001A1385"/>
    <w:rsid w:val="001A2351"/>
    <w:rsid w:val="001A2DD4"/>
    <w:rsid w:val="001A68E4"/>
    <w:rsid w:val="001B6496"/>
    <w:rsid w:val="001D2AFB"/>
    <w:rsid w:val="001D6918"/>
    <w:rsid w:val="001E12DD"/>
    <w:rsid w:val="001E1D9C"/>
    <w:rsid w:val="001E5105"/>
    <w:rsid w:val="001F1793"/>
    <w:rsid w:val="001F267B"/>
    <w:rsid w:val="0020083F"/>
    <w:rsid w:val="00205AB5"/>
    <w:rsid w:val="00215E47"/>
    <w:rsid w:val="00217B55"/>
    <w:rsid w:val="002221A7"/>
    <w:rsid w:val="00227CAD"/>
    <w:rsid w:val="0023449B"/>
    <w:rsid w:val="0023778D"/>
    <w:rsid w:val="00242085"/>
    <w:rsid w:val="002423E0"/>
    <w:rsid w:val="0024370D"/>
    <w:rsid w:val="00247997"/>
    <w:rsid w:val="00255EB4"/>
    <w:rsid w:val="002604CF"/>
    <w:rsid w:val="0026079E"/>
    <w:rsid w:val="0026247F"/>
    <w:rsid w:val="00266A3A"/>
    <w:rsid w:val="00274DBF"/>
    <w:rsid w:val="002778A0"/>
    <w:rsid w:val="00284A4E"/>
    <w:rsid w:val="002A0556"/>
    <w:rsid w:val="002A5117"/>
    <w:rsid w:val="002B538A"/>
    <w:rsid w:val="002B60BB"/>
    <w:rsid w:val="002B696F"/>
    <w:rsid w:val="002C24A8"/>
    <w:rsid w:val="002C6F18"/>
    <w:rsid w:val="002C7BD6"/>
    <w:rsid w:val="002D6E13"/>
    <w:rsid w:val="002E4665"/>
    <w:rsid w:val="002F090F"/>
    <w:rsid w:val="002F3648"/>
    <w:rsid w:val="002F70D7"/>
    <w:rsid w:val="00304941"/>
    <w:rsid w:val="003176B2"/>
    <w:rsid w:val="00326015"/>
    <w:rsid w:val="00326393"/>
    <w:rsid w:val="00333041"/>
    <w:rsid w:val="003446D2"/>
    <w:rsid w:val="00344DC9"/>
    <w:rsid w:val="00353AB6"/>
    <w:rsid w:val="00354CE5"/>
    <w:rsid w:val="00356BC1"/>
    <w:rsid w:val="00360D16"/>
    <w:rsid w:val="00364ACC"/>
    <w:rsid w:val="003665C9"/>
    <w:rsid w:val="0036757A"/>
    <w:rsid w:val="00367FBF"/>
    <w:rsid w:val="0037084B"/>
    <w:rsid w:val="0039457F"/>
    <w:rsid w:val="00394941"/>
    <w:rsid w:val="003A0800"/>
    <w:rsid w:val="003A3EBF"/>
    <w:rsid w:val="003A51E5"/>
    <w:rsid w:val="003B1F42"/>
    <w:rsid w:val="003B4231"/>
    <w:rsid w:val="003B49C1"/>
    <w:rsid w:val="003C4C05"/>
    <w:rsid w:val="003D4B6F"/>
    <w:rsid w:val="003D6F89"/>
    <w:rsid w:val="003E6BA9"/>
    <w:rsid w:val="003F12F2"/>
    <w:rsid w:val="00402C45"/>
    <w:rsid w:val="00407AEB"/>
    <w:rsid w:val="00410A3B"/>
    <w:rsid w:val="0041601D"/>
    <w:rsid w:val="004204D8"/>
    <w:rsid w:val="00423A3C"/>
    <w:rsid w:val="004250D1"/>
    <w:rsid w:val="00426C0D"/>
    <w:rsid w:val="00427F1E"/>
    <w:rsid w:val="00436487"/>
    <w:rsid w:val="00443498"/>
    <w:rsid w:val="00445AF6"/>
    <w:rsid w:val="004572A3"/>
    <w:rsid w:val="00462734"/>
    <w:rsid w:val="0046717E"/>
    <w:rsid w:val="00474033"/>
    <w:rsid w:val="004818B2"/>
    <w:rsid w:val="00481E3A"/>
    <w:rsid w:val="00485110"/>
    <w:rsid w:val="004872B6"/>
    <w:rsid w:val="004A227D"/>
    <w:rsid w:val="004A29FF"/>
    <w:rsid w:val="004A60FF"/>
    <w:rsid w:val="004B40D6"/>
    <w:rsid w:val="004B7E81"/>
    <w:rsid w:val="004C1A36"/>
    <w:rsid w:val="004E340B"/>
    <w:rsid w:val="004F438B"/>
    <w:rsid w:val="004F6118"/>
    <w:rsid w:val="00503E0B"/>
    <w:rsid w:val="005045E3"/>
    <w:rsid w:val="00504ED9"/>
    <w:rsid w:val="00506397"/>
    <w:rsid w:val="005075FA"/>
    <w:rsid w:val="00516F1E"/>
    <w:rsid w:val="00517D5E"/>
    <w:rsid w:val="005224C0"/>
    <w:rsid w:val="00525CC5"/>
    <w:rsid w:val="005409AC"/>
    <w:rsid w:val="00541AFC"/>
    <w:rsid w:val="00543309"/>
    <w:rsid w:val="0054525F"/>
    <w:rsid w:val="00545DE4"/>
    <w:rsid w:val="00560C7E"/>
    <w:rsid w:val="0056692B"/>
    <w:rsid w:val="00571E81"/>
    <w:rsid w:val="00590048"/>
    <w:rsid w:val="00590505"/>
    <w:rsid w:val="00590A97"/>
    <w:rsid w:val="00592E9C"/>
    <w:rsid w:val="005947ED"/>
    <w:rsid w:val="005A0AA5"/>
    <w:rsid w:val="005A25EC"/>
    <w:rsid w:val="005A4A86"/>
    <w:rsid w:val="005A6E12"/>
    <w:rsid w:val="005B1030"/>
    <w:rsid w:val="005B3AD4"/>
    <w:rsid w:val="005B78DF"/>
    <w:rsid w:val="005C67A2"/>
    <w:rsid w:val="005C6B38"/>
    <w:rsid w:val="005D5BF9"/>
    <w:rsid w:val="005D7768"/>
    <w:rsid w:val="005D7EB6"/>
    <w:rsid w:val="005E280F"/>
    <w:rsid w:val="005F0379"/>
    <w:rsid w:val="005F0813"/>
    <w:rsid w:val="005F3DF9"/>
    <w:rsid w:val="00606A4A"/>
    <w:rsid w:val="006072FF"/>
    <w:rsid w:val="006123D5"/>
    <w:rsid w:val="0061388B"/>
    <w:rsid w:val="00613BBD"/>
    <w:rsid w:val="006233B3"/>
    <w:rsid w:val="00624089"/>
    <w:rsid w:val="0063205E"/>
    <w:rsid w:val="0063261D"/>
    <w:rsid w:val="006340AB"/>
    <w:rsid w:val="00634AF7"/>
    <w:rsid w:val="0064015A"/>
    <w:rsid w:val="00644AA6"/>
    <w:rsid w:val="00652570"/>
    <w:rsid w:val="00653199"/>
    <w:rsid w:val="00654590"/>
    <w:rsid w:val="0065587A"/>
    <w:rsid w:val="00665C39"/>
    <w:rsid w:val="00671F3E"/>
    <w:rsid w:val="00681B8E"/>
    <w:rsid w:val="006965AF"/>
    <w:rsid w:val="00697718"/>
    <w:rsid w:val="006A3FF3"/>
    <w:rsid w:val="006A44B3"/>
    <w:rsid w:val="006C151B"/>
    <w:rsid w:val="006C65DB"/>
    <w:rsid w:val="006D3E41"/>
    <w:rsid w:val="006D5384"/>
    <w:rsid w:val="006E032F"/>
    <w:rsid w:val="006E5C65"/>
    <w:rsid w:val="006F0222"/>
    <w:rsid w:val="006F73B9"/>
    <w:rsid w:val="0070310D"/>
    <w:rsid w:val="0070720C"/>
    <w:rsid w:val="00713E51"/>
    <w:rsid w:val="0071559C"/>
    <w:rsid w:val="00716234"/>
    <w:rsid w:val="00720F62"/>
    <w:rsid w:val="007278C7"/>
    <w:rsid w:val="00731230"/>
    <w:rsid w:val="00731A0D"/>
    <w:rsid w:val="00731D32"/>
    <w:rsid w:val="00732B60"/>
    <w:rsid w:val="007431B1"/>
    <w:rsid w:val="00752B90"/>
    <w:rsid w:val="00752F8D"/>
    <w:rsid w:val="00754052"/>
    <w:rsid w:val="007568B5"/>
    <w:rsid w:val="00761305"/>
    <w:rsid w:val="00766F14"/>
    <w:rsid w:val="007722E4"/>
    <w:rsid w:val="0077438E"/>
    <w:rsid w:val="00776D5B"/>
    <w:rsid w:val="00780FAA"/>
    <w:rsid w:val="00787AB2"/>
    <w:rsid w:val="00793257"/>
    <w:rsid w:val="00795600"/>
    <w:rsid w:val="0079596A"/>
    <w:rsid w:val="007A11DC"/>
    <w:rsid w:val="007A4B26"/>
    <w:rsid w:val="007B0DDC"/>
    <w:rsid w:val="007B1E00"/>
    <w:rsid w:val="007B4D2E"/>
    <w:rsid w:val="007B548C"/>
    <w:rsid w:val="007B5754"/>
    <w:rsid w:val="007C19C2"/>
    <w:rsid w:val="007C2361"/>
    <w:rsid w:val="007D46AB"/>
    <w:rsid w:val="007D6A97"/>
    <w:rsid w:val="007E3C25"/>
    <w:rsid w:val="007F0687"/>
    <w:rsid w:val="007F7033"/>
    <w:rsid w:val="00802EFD"/>
    <w:rsid w:val="00810FAF"/>
    <w:rsid w:val="0081254A"/>
    <w:rsid w:val="00812709"/>
    <w:rsid w:val="00812DF5"/>
    <w:rsid w:val="00814271"/>
    <w:rsid w:val="00826C3D"/>
    <w:rsid w:val="00833180"/>
    <w:rsid w:val="00844A52"/>
    <w:rsid w:val="008456CB"/>
    <w:rsid w:val="00853271"/>
    <w:rsid w:val="008533D9"/>
    <w:rsid w:val="0086737A"/>
    <w:rsid w:val="00867BC5"/>
    <w:rsid w:val="00872786"/>
    <w:rsid w:val="00873F4B"/>
    <w:rsid w:val="00877C0A"/>
    <w:rsid w:val="008807B7"/>
    <w:rsid w:val="00882396"/>
    <w:rsid w:val="00884124"/>
    <w:rsid w:val="0089404F"/>
    <w:rsid w:val="008A2CB9"/>
    <w:rsid w:val="008A3FC3"/>
    <w:rsid w:val="008A492F"/>
    <w:rsid w:val="008A5391"/>
    <w:rsid w:val="008A7923"/>
    <w:rsid w:val="008B5460"/>
    <w:rsid w:val="008C51AF"/>
    <w:rsid w:val="008C59E6"/>
    <w:rsid w:val="008D35A6"/>
    <w:rsid w:val="008D3BDD"/>
    <w:rsid w:val="008F4ADE"/>
    <w:rsid w:val="009002CA"/>
    <w:rsid w:val="00905F65"/>
    <w:rsid w:val="00910862"/>
    <w:rsid w:val="00927879"/>
    <w:rsid w:val="009346C4"/>
    <w:rsid w:val="0095074C"/>
    <w:rsid w:val="00961D90"/>
    <w:rsid w:val="00961DB6"/>
    <w:rsid w:val="00962766"/>
    <w:rsid w:val="009644EA"/>
    <w:rsid w:val="00966722"/>
    <w:rsid w:val="00967BAB"/>
    <w:rsid w:val="00967D14"/>
    <w:rsid w:val="009730A3"/>
    <w:rsid w:val="00981BB6"/>
    <w:rsid w:val="00990A29"/>
    <w:rsid w:val="00997514"/>
    <w:rsid w:val="009A05CE"/>
    <w:rsid w:val="009A521A"/>
    <w:rsid w:val="009A6299"/>
    <w:rsid w:val="009B09CB"/>
    <w:rsid w:val="009B388D"/>
    <w:rsid w:val="009B4039"/>
    <w:rsid w:val="009C0C48"/>
    <w:rsid w:val="009C1777"/>
    <w:rsid w:val="009C4998"/>
    <w:rsid w:val="009C6C72"/>
    <w:rsid w:val="009D05C9"/>
    <w:rsid w:val="009F55EB"/>
    <w:rsid w:val="00A04058"/>
    <w:rsid w:val="00A04B2D"/>
    <w:rsid w:val="00A063D7"/>
    <w:rsid w:val="00A145B6"/>
    <w:rsid w:val="00A21144"/>
    <w:rsid w:val="00A21BBF"/>
    <w:rsid w:val="00A238BF"/>
    <w:rsid w:val="00A3002B"/>
    <w:rsid w:val="00A32D78"/>
    <w:rsid w:val="00A35F4E"/>
    <w:rsid w:val="00A40902"/>
    <w:rsid w:val="00A426A4"/>
    <w:rsid w:val="00A45B8C"/>
    <w:rsid w:val="00A47636"/>
    <w:rsid w:val="00A73846"/>
    <w:rsid w:val="00A76ADE"/>
    <w:rsid w:val="00A770BE"/>
    <w:rsid w:val="00A82213"/>
    <w:rsid w:val="00A83B82"/>
    <w:rsid w:val="00A8499B"/>
    <w:rsid w:val="00A85CB1"/>
    <w:rsid w:val="00A919A3"/>
    <w:rsid w:val="00AA554E"/>
    <w:rsid w:val="00AA7C6F"/>
    <w:rsid w:val="00AB0281"/>
    <w:rsid w:val="00AB5234"/>
    <w:rsid w:val="00AB72A1"/>
    <w:rsid w:val="00AC1AC4"/>
    <w:rsid w:val="00AC3097"/>
    <w:rsid w:val="00AD3A19"/>
    <w:rsid w:val="00AD3AA2"/>
    <w:rsid w:val="00AD431F"/>
    <w:rsid w:val="00AE4521"/>
    <w:rsid w:val="00AE5DF2"/>
    <w:rsid w:val="00AF019D"/>
    <w:rsid w:val="00AF0B44"/>
    <w:rsid w:val="00AF25C0"/>
    <w:rsid w:val="00B01D70"/>
    <w:rsid w:val="00B11334"/>
    <w:rsid w:val="00B27F73"/>
    <w:rsid w:val="00B32284"/>
    <w:rsid w:val="00B32E7E"/>
    <w:rsid w:val="00B332B5"/>
    <w:rsid w:val="00B43FCB"/>
    <w:rsid w:val="00B5129F"/>
    <w:rsid w:val="00B52B27"/>
    <w:rsid w:val="00B55154"/>
    <w:rsid w:val="00B6056F"/>
    <w:rsid w:val="00B62DC6"/>
    <w:rsid w:val="00B63C3A"/>
    <w:rsid w:val="00B721A8"/>
    <w:rsid w:val="00B816EF"/>
    <w:rsid w:val="00B85C76"/>
    <w:rsid w:val="00B96080"/>
    <w:rsid w:val="00BA3310"/>
    <w:rsid w:val="00BA372E"/>
    <w:rsid w:val="00BA549C"/>
    <w:rsid w:val="00BA5DC9"/>
    <w:rsid w:val="00BB02BA"/>
    <w:rsid w:val="00BB24E8"/>
    <w:rsid w:val="00BB334D"/>
    <w:rsid w:val="00BC25FE"/>
    <w:rsid w:val="00BD1060"/>
    <w:rsid w:val="00BD6DD7"/>
    <w:rsid w:val="00BD77F0"/>
    <w:rsid w:val="00BE252F"/>
    <w:rsid w:val="00BE6C92"/>
    <w:rsid w:val="00BE7E46"/>
    <w:rsid w:val="00BF4F84"/>
    <w:rsid w:val="00C058FF"/>
    <w:rsid w:val="00C06744"/>
    <w:rsid w:val="00C10293"/>
    <w:rsid w:val="00C14FFA"/>
    <w:rsid w:val="00C15804"/>
    <w:rsid w:val="00C22D4D"/>
    <w:rsid w:val="00C25885"/>
    <w:rsid w:val="00C276F2"/>
    <w:rsid w:val="00C37AAC"/>
    <w:rsid w:val="00C4334B"/>
    <w:rsid w:val="00C505D2"/>
    <w:rsid w:val="00C76F74"/>
    <w:rsid w:val="00C77D32"/>
    <w:rsid w:val="00C86A84"/>
    <w:rsid w:val="00C90137"/>
    <w:rsid w:val="00C94CD1"/>
    <w:rsid w:val="00CA0CE0"/>
    <w:rsid w:val="00CA7849"/>
    <w:rsid w:val="00CA7872"/>
    <w:rsid w:val="00CB2B03"/>
    <w:rsid w:val="00CB43C2"/>
    <w:rsid w:val="00CB45C2"/>
    <w:rsid w:val="00CC17E5"/>
    <w:rsid w:val="00CD1311"/>
    <w:rsid w:val="00CD734C"/>
    <w:rsid w:val="00CE101A"/>
    <w:rsid w:val="00CE210F"/>
    <w:rsid w:val="00CE7779"/>
    <w:rsid w:val="00CF3342"/>
    <w:rsid w:val="00CF73E8"/>
    <w:rsid w:val="00D007B9"/>
    <w:rsid w:val="00D06FBE"/>
    <w:rsid w:val="00D06FF5"/>
    <w:rsid w:val="00D106D2"/>
    <w:rsid w:val="00D13E0C"/>
    <w:rsid w:val="00D23116"/>
    <w:rsid w:val="00D24108"/>
    <w:rsid w:val="00D27623"/>
    <w:rsid w:val="00D319C6"/>
    <w:rsid w:val="00D353AB"/>
    <w:rsid w:val="00D40D94"/>
    <w:rsid w:val="00D440DC"/>
    <w:rsid w:val="00D53D5C"/>
    <w:rsid w:val="00D5406B"/>
    <w:rsid w:val="00D54529"/>
    <w:rsid w:val="00D66110"/>
    <w:rsid w:val="00D74219"/>
    <w:rsid w:val="00D75BD0"/>
    <w:rsid w:val="00D75C22"/>
    <w:rsid w:val="00D847C5"/>
    <w:rsid w:val="00DA3C2B"/>
    <w:rsid w:val="00DA4F72"/>
    <w:rsid w:val="00DA677A"/>
    <w:rsid w:val="00DA70A0"/>
    <w:rsid w:val="00DB4064"/>
    <w:rsid w:val="00DB5BBA"/>
    <w:rsid w:val="00DC00BF"/>
    <w:rsid w:val="00DC6B52"/>
    <w:rsid w:val="00DC6F2D"/>
    <w:rsid w:val="00DD23C2"/>
    <w:rsid w:val="00DD268D"/>
    <w:rsid w:val="00DE5418"/>
    <w:rsid w:val="00DE6AAA"/>
    <w:rsid w:val="00DF19CB"/>
    <w:rsid w:val="00DF4225"/>
    <w:rsid w:val="00E13AE1"/>
    <w:rsid w:val="00E15687"/>
    <w:rsid w:val="00E306AE"/>
    <w:rsid w:val="00E313E4"/>
    <w:rsid w:val="00E36F6A"/>
    <w:rsid w:val="00E42999"/>
    <w:rsid w:val="00E47586"/>
    <w:rsid w:val="00E47997"/>
    <w:rsid w:val="00E53CE1"/>
    <w:rsid w:val="00E57E90"/>
    <w:rsid w:val="00E61E28"/>
    <w:rsid w:val="00E644EC"/>
    <w:rsid w:val="00E6551A"/>
    <w:rsid w:val="00E73529"/>
    <w:rsid w:val="00E91796"/>
    <w:rsid w:val="00E97192"/>
    <w:rsid w:val="00E97D9C"/>
    <w:rsid w:val="00E97F11"/>
    <w:rsid w:val="00EB1B3C"/>
    <w:rsid w:val="00EC2975"/>
    <w:rsid w:val="00EC34FC"/>
    <w:rsid w:val="00EC4D4D"/>
    <w:rsid w:val="00EE3926"/>
    <w:rsid w:val="00EE4356"/>
    <w:rsid w:val="00EF4E26"/>
    <w:rsid w:val="00EF641F"/>
    <w:rsid w:val="00EF7AF0"/>
    <w:rsid w:val="00F001C5"/>
    <w:rsid w:val="00F04DF9"/>
    <w:rsid w:val="00F0725B"/>
    <w:rsid w:val="00F12659"/>
    <w:rsid w:val="00F13585"/>
    <w:rsid w:val="00F310EE"/>
    <w:rsid w:val="00F323D7"/>
    <w:rsid w:val="00F346D6"/>
    <w:rsid w:val="00F43312"/>
    <w:rsid w:val="00F453D8"/>
    <w:rsid w:val="00F64ACD"/>
    <w:rsid w:val="00F774EC"/>
    <w:rsid w:val="00F9628C"/>
    <w:rsid w:val="00FA43FC"/>
    <w:rsid w:val="00FB2F3C"/>
    <w:rsid w:val="00FD741F"/>
    <w:rsid w:val="00FE31C8"/>
    <w:rsid w:val="00FF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82B3"/>
  <w15:docId w15:val="{81005E01-598D-4587-9286-03E3716A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9B40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9B40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403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6">
    <w:name w:val="heading 6"/>
    <w:basedOn w:val="a"/>
    <w:next w:val="a"/>
    <w:link w:val="60"/>
    <w:qFormat/>
    <w:rsid w:val="009B4039"/>
    <w:pPr>
      <w:keepNext/>
      <w:shd w:val="clear" w:color="auto" w:fill="FFFFFF"/>
      <w:spacing w:after="0" w:line="240" w:lineRule="auto"/>
      <w:ind w:left="346" w:firstLine="720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7">
    <w:name w:val="heading 7"/>
    <w:basedOn w:val="a"/>
    <w:next w:val="a"/>
    <w:link w:val="70"/>
    <w:qFormat/>
    <w:rsid w:val="009B4039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8">
    <w:name w:val="heading 8"/>
    <w:basedOn w:val="a"/>
    <w:next w:val="a"/>
    <w:link w:val="80"/>
    <w:qFormat/>
    <w:rsid w:val="009B4039"/>
    <w:pPr>
      <w:keepNext/>
      <w:shd w:val="clear" w:color="auto" w:fill="FFFFFF"/>
      <w:spacing w:before="212"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</w:rPr>
  </w:style>
  <w:style w:type="paragraph" w:styleId="9">
    <w:name w:val="heading 9"/>
    <w:basedOn w:val="a"/>
    <w:next w:val="a"/>
    <w:link w:val="90"/>
    <w:qFormat/>
    <w:rsid w:val="009B4039"/>
    <w:pPr>
      <w:keepNext/>
      <w:shd w:val="clear" w:color="auto" w:fill="FFFFFF"/>
      <w:spacing w:after="0" w:line="240" w:lineRule="auto"/>
      <w:ind w:right="72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6138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722E4"/>
    <w:pPr>
      <w:ind w:left="720"/>
      <w:contextualSpacing/>
    </w:pPr>
  </w:style>
  <w:style w:type="paragraph" w:styleId="a4">
    <w:name w:val="No Spacing"/>
    <w:link w:val="a5"/>
    <w:uiPriority w:val="1"/>
    <w:qFormat/>
    <w:rsid w:val="009F5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B403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9B4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9B40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60">
    <w:name w:val="Заголовок 6 Знак"/>
    <w:basedOn w:val="a0"/>
    <w:link w:val="6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B4039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4039"/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numbering" w:customStyle="1" w:styleId="11">
    <w:name w:val="Нет списка1"/>
    <w:next w:val="a2"/>
    <w:semiHidden/>
    <w:unhideWhenUsed/>
    <w:rsid w:val="009B4039"/>
  </w:style>
  <w:style w:type="paragraph" w:customStyle="1" w:styleId="a6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Заголовок 2 Знак1"/>
    <w:link w:val="2"/>
    <w:uiPriority w:val="9"/>
    <w:rsid w:val="009B40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endnote text"/>
    <w:basedOn w:val="a"/>
    <w:link w:val="a8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B4039"/>
    <w:rPr>
      <w:color w:val="0000FF"/>
      <w:u w:val="single"/>
    </w:rPr>
  </w:style>
  <w:style w:type="paragraph" w:styleId="aa">
    <w:name w:val="footnote text"/>
    <w:basedOn w:val="a"/>
    <w:link w:val="ab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B4039"/>
    <w:rPr>
      <w:vertAlign w:val="superscript"/>
    </w:rPr>
  </w:style>
  <w:style w:type="paragraph" w:styleId="ad">
    <w:name w:val="footer"/>
    <w:basedOn w:val="a"/>
    <w:link w:val="ae"/>
    <w:uiPriority w:val="99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4039"/>
  </w:style>
  <w:style w:type="paragraph" w:styleId="af0">
    <w:name w:val="header"/>
    <w:basedOn w:val="a"/>
    <w:link w:val="af1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9B4039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rsid w:val="009B40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9B403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2">
    <w:name w:val="Основной текст 3 Знак"/>
    <w:basedOn w:val="a0"/>
    <w:link w:val="31"/>
    <w:rsid w:val="009B403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5">
    <w:name w:val="Body Text Indent"/>
    <w:basedOn w:val="a"/>
    <w:link w:val="af6"/>
    <w:rsid w:val="009B40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"/>
    <w:link w:val="23"/>
    <w:rsid w:val="009B40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9B4039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rsid w:val="009B403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9B4039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f8">
    <w:name w:val="Normal (Web)"/>
    <w:basedOn w:val="a"/>
    <w:uiPriority w:val="99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9B40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B40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head">
    <w:name w:val="head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small">
    <w:name w:val="text_small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1">
    <w:name w:val="Normal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lock Text"/>
    <w:basedOn w:val="a"/>
    <w:rsid w:val="009B4039"/>
    <w:pPr>
      <w:spacing w:after="0" w:line="240" w:lineRule="auto"/>
      <w:ind w:left="720" w:right="-54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Обычный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toc 3"/>
    <w:basedOn w:val="a"/>
    <w:next w:val="a"/>
    <w:autoRedefine/>
    <w:uiPriority w:val="39"/>
    <w:qFormat/>
    <w:rsid w:val="005A4A86"/>
    <w:pPr>
      <w:tabs>
        <w:tab w:val="right" w:leader="dot" w:pos="9062"/>
      </w:tabs>
      <w:spacing w:after="0" w:line="240" w:lineRule="auto"/>
      <w:ind w:firstLine="709"/>
      <w:jc w:val="both"/>
    </w:pPr>
    <w:rPr>
      <w:rFonts w:eastAsia="Times New Roman" w:cs="Arial"/>
      <w:iCs/>
      <w:noProof/>
    </w:rPr>
  </w:style>
  <w:style w:type="paragraph" w:customStyle="1" w:styleId="210">
    <w:name w:val="Основной текст 21"/>
    <w:basedOn w:val="a"/>
    <w:rsid w:val="009B4039"/>
    <w:pPr>
      <w:widowControl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9B403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9B40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annotation text"/>
    <w:basedOn w:val="a"/>
    <w:link w:val="afc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9B4039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B40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0"/>
    <w:link w:val="aff"/>
    <w:semiHidden/>
    <w:rsid w:val="009B403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titletext">
    <w:name w:val="titletext"/>
    <w:basedOn w:val="a0"/>
    <w:rsid w:val="009B4039"/>
  </w:style>
  <w:style w:type="paragraph" w:customStyle="1" w:styleId="26">
    <w:name w:val="Стиль2"/>
    <w:basedOn w:val="1"/>
    <w:rsid w:val="009B4039"/>
    <w:pPr>
      <w:widowControl/>
      <w:autoSpaceDE/>
      <w:autoSpaceDN/>
      <w:adjustRightInd/>
      <w:spacing w:before="100" w:beforeAutospacing="1" w:after="100" w:afterAutospacing="1" w:line="360" w:lineRule="auto"/>
      <w:ind w:firstLine="709"/>
    </w:pPr>
    <w:rPr>
      <w:b w:val="0"/>
    </w:rPr>
  </w:style>
  <w:style w:type="character" w:customStyle="1" w:styleId="41">
    <w:name w:val="Заголовок №4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_"/>
    <w:link w:val="28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Tahoma75pt">
    <w:name w:val="Основной текст (2) + Tahoma;7;5 pt;Полужирный"/>
    <w:rsid w:val="009B4039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B4039"/>
    <w:pPr>
      <w:shd w:val="clear" w:color="auto" w:fill="FFFFFF"/>
      <w:spacing w:before="720" w:after="240" w:line="0" w:lineRule="atLeast"/>
      <w:ind w:hanging="420"/>
    </w:pPr>
    <w:rPr>
      <w:rFonts w:ascii="Times New Roman" w:eastAsia="Times New Roman" w:hAnsi="Times New Roman"/>
      <w:sz w:val="27"/>
      <w:szCs w:val="27"/>
    </w:rPr>
  </w:style>
  <w:style w:type="character" w:customStyle="1" w:styleId="aff1">
    <w:name w:val="Колонтитул_"/>
    <w:link w:val="aff2"/>
    <w:rsid w:val="009B4039"/>
    <w:rPr>
      <w:rFonts w:ascii="Times New Roman" w:eastAsia="Times New Roman" w:hAnsi="Times New Roman"/>
      <w:shd w:val="clear" w:color="auto" w:fill="FFFFFF"/>
    </w:rPr>
  </w:style>
  <w:style w:type="character" w:customStyle="1" w:styleId="115pt">
    <w:name w:val="Колонтитул + 11;5 pt;Полужирный"/>
    <w:rsid w:val="009B4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_"/>
    <w:link w:val="37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character" w:customStyle="1" w:styleId="13">
    <w:name w:val="Заголовок №1_"/>
    <w:link w:val="14"/>
    <w:rsid w:val="009B4039"/>
    <w:rPr>
      <w:rFonts w:ascii="Franklin Gothic Medium" w:eastAsia="Franklin Gothic Medium" w:hAnsi="Franklin Gothic Medium" w:cs="Franklin Gothic Medium"/>
      <w:sz w:val="37"/>
      <w:szCs w:val="37"/>
      <w:shd w:val="clear" w:color="auto" w:fill="FFFFFF"/>
    </w:rPr>
  </w:style>
  <w:style w:type="character" w:customStyle="1" w:styleId="42">
    <w:name w:val="Основной текст (4)_"/>
    <w:link w:val="43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-1pt">
    <w:name w:val="Основной текст (4) + Интервал -1 pt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8">
    <w:name w:val="Заголовок №3_"/>
    <w:link w:val="39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paragraph" w:customStyle="1" w:styleId="aff2">
    <w:name w:val="Колонтитул"/>
    <w:basedOn w:val="a"/>
    <w:link w:val="aff1"/>
    <w:rsid w:val="009B4039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7">
    <w:name w:val="Основной текст (3)"/>
    <w:basedOn w:val="a"/>
    <w:link w:val="36"/>
    <w:rsid w:val="009B4039"/>
    <w:pPr>
      <w:shd w:val="clear" w:color="auto" w:fill="FFFFFF"/>
      <w:spacing w:before="540" w:after="0" w:line="480" w:lineRule="exact"/>
      <w:ind w:hanging="940"/>
      <w:jc w:val="both"/>
    </w:pPr>
    <w:rPr>
      <w:rFonts w:ascii="Times New Roman" w:eastAsia="Times New Roman" w:hAnsi="Times New Roman"/>
      <w:spacing w:val="-10"/>
      <w:sz w:val="29"/>
      <w:szCs w:val="29"/>
    </w:rPr>
  </w:style>
  <w:style w:type="paragraph" w:customStyle="1" w:styleId="14">
    <w:name w:val="Заголовок №1"/>
    <w:basedOn w:val="a"/>
    <w:link w:val="13"/>
    <w:rsid w:val="009B4039"/>
    <w:pPr>
      <w:shd w:val="clear" w:color="auto" w:fill="FFFFFF"/>
      <w:spacing w:before="240" w:after="0" w:line="0" w:lineRule="atLeast"/>
      <w:outlineLvl w:val="0"/>
    </w:pPr>
    <w:rPr>
      <w:rFonts w:ascii="Franklin Gothic Medium" w:eastAsia="Franklin Gothic Medium" w:hAnsi="Franklin Gothic Medium" w:cs="Franklin Gothic Medium"/>
      <w:sz w:val="37"/>
      <w:szCs w:val="37"/>
    </w:rPr>
  </w:style>
  <w:style w:type="paragraph" w:customStyle="1" w:styleId="43">
    <w:name w:val="Основной текст (4)"/>
    <w:basedOn w:val="a"/>
    <w:link w:val="42"/>
    <w:rsid w:val="009B4039"/>
    <w:pPr>
      <w:shd w:val="clear" w:color="auto" w:fill="FFFFFF"/>
      <w:spacing w:after="0" w:line="480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39">
    <w:name w:val="Заголовок №3"/>
    <w:basedOn w:val="a"/>
    <w:link w:val="38"/>
    <w:rsid w:val="009B4039"/>
    <w:pPr>
      <w:shd w:val="clear" w:color="auto" w:fill="FFFFFF"/>
      <w:spacing w:after="0" w:line="480" w:lineRule="exact"/>
      <w:outlineLvl w:val="2"/>
    </w:pPr>
    <w:rPr>
      <w:rFonts w:ascii="Times New Roman" w:eastAsia="Times New Roman" w:hAnsi="Times New Roman"/>
      <w:spacing w:val="-10"/>
      <w:sz w:val="29"/>
      <w:szCs w:val="29"/>
    </w:rPr>
  </w:style>
  <w:style w:type="character" w:customStyle="1" w:styleId="aff3">
    <w:name w:val="Основной текст_"/>
    <w:link w:val="15"/>
    <w:rsid w:val="009B403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3"/>
    <w:rsid w:val="009B4039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citation">
    <w:name w:val="citation"/>
    <w:rsid w:val="009B4039"/>
  </w:style>
  <w:style w:type="paragraph" w:customStyle="1" w:styleId="rtejustify">
    <w:name w:val="rtejustify"/>
    <w:basedOn w:val="a"/>
    <w:rsid w:val="0073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Subtitle"/>
    <w:basedOn w:val="a"/>
    <w:next w:val="a"/>
    <w:link w:val="aff5"/>
    <w:uiPriority w:val="11"/>
    <w:qFormat/>
    <w:rsid w:val="004627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11"/>
    <w:rsid w:val="004627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6">
    <w:name w:val="TOC Heading"/>
    <w:basedOn w:val="1"/>
    <w:next w:val="a"/>
    <w:uiPriority w:val="39"/>
    <w:unhideWhenUsed/>
    <w:qFormat/>
    <w:rsid w:val="00754052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6">
    <w:name w:val="toc 1"/>
    <w:basedOn w:val="a"/>
    <w:next w:val="a"/>
    <w:autoRedefine/>
    <w:uiPriority w:val="39"/>
    <w:unhideWhenUsed/>
    <w:qFormat/>
    <w:rsid w:val="00754052"/>
    <w:pPr>
      <w:spacing w:after="100"/>
    </w:pPr>
  </w:style>
  <w:style w:type="paragraph" w:styleId="29">
    <w:name w:val="toc 2"/>
    <w:basedOn w:val="a"/>
    <w:next w:val="a"/>
    <w:autoRedefine/>
    <w:uiPriority w:val="39"/>
    <w:unhideWhenUsed/>
    <w:qFormat/>
    <w:rsid w:val="00754052"/>
    <w:pPr>
      <w:spacing w:after="100"/>
      <w:ind w:left="220"/>
    </w:pPr>
  </w:style>
  <w:style w:type="character" w:customStyle="1" w:styleId="a5">
    <w:name w:val="Без интервала Знак"/>
    <w:basedOn w:val="a0"/>
    <w:link w:val="a4"/>
    <w:uiPriority w:val="1"/>
    <w:rsid w:val="003B42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364ACC"/>
    <w:rPr>
      <w:b/>
      <w:bCs/>
    </w:rPr>
  </w:style>
  <w:style w:type="table" w:customStyle="1" w:styleId="17">
    <w:name w:val="Сетка таблицы1"/>
    <w:basedOn w:val="a1"/>
    <w:next w:val="af2"/>
    <w:uiPriority w:val="59"/>
    <w:qFormat/>
    <w:rsid w:val="000F4E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1B01-9E4F-4A0D-8BA7-96A705A7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26</Pages>
  <Words>6493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Алия</cp:lastModifiedBy>
  <cp:revision>7</cp:revision>
  <cp:lastPrinted>2025-11-18T14:50:00Z</cp:lastPrinted>
  <dcterms:created xsi:type="dcterms:W3CDTF">2025-10-30T06:39:00Z</dcterms:created>
  <dcterms:modified xsi:type="dcterms:W3CDTF">2025-11-19T10:20:00Z</dcterms:modified>
</cp:coreProperties>
</file>